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4B7D6" w14:textId="77777777" w:rsidR="00C20257" w:rsidRDefault="009D3B88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t>POULTON WITH FEARNHEAD PARISH COUNCIL</w:t>
      </w:r>
    </w:p>
    <w:p w14:paraId="3A4D7498" w14:textId="77777777" w:rsidR="00C20257" w:rsidRDefault="00C20257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5F69E30C" w14:textId="08F5D665" w:rsidR="003B5F2D" w:rsidRDefault="003B5F2D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t>NEXT MEETING</w:t>
      </w:r>
    </w:p>
    <w:p w14:paraId="12AD7DB5" w14:textId="77777777" w:rsidR="003B5F2D" w:rsidRDefault="003B5F2D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2135950B" w14:textId="77777777" w:rsidR="00FC0E7D" w:rsidRDefault="00FC0E7D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0C924698" w14:textId="712A9CD8" w:rsidR="00A74345" w:rsidRDefault="00A74345" w:rsidP="00DC37D4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t>FINANCE AND STAFFING COMMITTEE:</w:t>
      </w:r>
    </w:p>
    <w:p w14:paraId="3216CB69" w14:textId="77777777" w:rsidR="00A74345" w:rsidRDefault="00A74345" w:rsidP="00DC37D4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5029B7CB" w14:textId="2AC29C5C" w:rsidR="00A74345" w:rsidRPr="00A74345" w:rsidRDefault="00A74345" w:rsidP="00DC37D4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A74345">
        <w:rPr>
          <w:rFonts w:ascii="Arial" w:hAnsi="Arial" w:cs="Arial"/>
          <w:b/>
          <w:bCs/>
          <w:sz w:val="36"/>
          <w:szCs w:val="36"/>
        </w:rPr>
        <w:t xml:space="preserve">Monday </w:t>
      </w:r>
      <w:r w:rsidR="008B416C">
        <w:rPr>
          <w:rFonts w:ascii="Arial" w:hAnsi="Arial" w:cs="Arial"/>
          <w:b/>
          <w:bCs/>
          <w:sz w:val="36"/>
          <w:szCs w:val="36"/>
        </w:rPr>
        <w:t>7</w:t>
      </w:r>
      <w:r w:rsidR="008B416C" w:rsidRPr="008B416C">
        <w:rPr>
          <w:rFonts w:ascii="Arial" w:hAnsi="Arial" w:cs="Arial"/>
          <w:b/>
          <w:bCs/>
          <w:sz w:val="36"/>
          <w:szCs w:val="36"/>
          <w:vertAlign w:val="superscript"/>
        </w:rPr>
        <w:t>th</w:t>
      </w:r>
      <w:r w:rsidR="008B416C">
        <w:rPr>
          <w:rFonts w:ascii="Arial" w:hAnsi="Arial" w:cs="Arial"/>
          <w:b/>
          <w:bCs/>
          <w:sz w:val="36"/>
          <w:szCs w:val="36"/>
        </w:rPr>
        <w:t xml:space="preserve"> September</w:t>
      </w:r>
      <w:r w:rsidRPr="00A74345">
        <w:rPr>
          <w:rFonts w:ascii="Arial" w:hAnsi="Arial" w:cs="Arial"/>
          <w:b/>
          <w:bCs/>
          <w:sz w:val="36"/>
          <w:szCs w:val="36"/>
        </w:rPr>
        <w:t xml:space="preserve"> at 1</w:t>
      </w:r>
      <w:r w:rsidR="008B416C">
        <w:rPr>
          <w:rFonts w:ascii="Arial" w:hAnsi="Arial" w:cs="Arial"/>
          <w:b/>
          <w:bCs/>
          <w:sz w:val="36"/>
          <w:szCs w:val="36"/>
        </w:rPr>
        <w:t>9</w:t>
      </w:r>
      <w:r w:rsidRPr="00A74345">
        <w:rPr>
          <w:rFonts w:ascii="Arial" w:hAnsi="Arial" w:cs="Arial"/>
          <w:b/>
          <w:bCs/>
          <w:sz w:val="36"/>
          <w:szCs w:val="36"/>
        </w:rPr>
        <w:t>.00pm</w:t>
      </w:r>
    </w:p>
    <w:p w14:paraId="75E18066" w14:textId="77777777" w:rsidR="00A74345" w:rsidRDefault="00A74345" w:rsidP="00A74345">
      <w:pPr>
        <w:rPr>
          <w:rFonts w:ascii="Arial" w:hAnsi="Arial" w:cs="Arial"/>
          <w:b/>
          <w:bCs/>
          <w:sz w:val="36"/>
          <w:szCs w:val="36"/>
          <w:u w:val="single"/>
        </w:rPr>
      </w:pPr>
    </w:p>
    <w:p w14:paraId="4C3E88BB" w14:textId="62AADE94" w:rsidR="00A74345" w:rsidRPr="00A74345" w:rsidRDefault="00BD2070" w:rsidP="00DC37D4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A74345">
        <w:rPr>
          <w:rFonts w:ascii="Arial" w:hAnsi="Arial" w:cs="Arial"/>
          <w:b/>
          <w:bCs/>
          <w:sz w:val="36"/>
          <w:szCs w:val="36"/>
          <w:u w:val="single"/>
        </w:rPr>
        <w:t xml:space="preserve">FULL COUNCIL </w:t>
      </w:r>
      <w:r w:rsidR="00064523" w:rsidRPr="00A74345">
        <w:rPr>
          <w:rFonts w:ascii="Arial" w:hAnsi="Arial" w:cs="Arial"/>
          <w:b/>
          <w:bCs/>
          <w:sz w:val="36"/>
          <w:szCs w:val="36"/>
          <w:u w:val="single"/>
        </w:rPr>
        <w:t>MEETING</w:t>
      </w:r>
      <w:r w:rsidR="00A74345" w:rsidRPr="00A74345">
        <w:rPr>
          <w:rFonts w:ascii="Arial" w:hAnsi="Arial" w:cs="Arial"/>
          <w:b/>
          <w:bCs/>
          <w:sz w:val="36"/>
          <w:szCs w:val="36"/>
          <w:u w:val="single"/>
        </w:rPr>
        <w:t>:</w:t>
      </w:r>
    </w:p>
    <w:p w14:paraId="282B1ADC" w14:textId="77777777" w:rsidR="00A74345" w:rsidRPr="00A74345" w:rsidRDefault="00A74345" w:rsidP="00DC37D4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4D726D9E" w14:textId="58A5D640" w:rsidR="00FC0E7D" w:rsidRPr="00A74345" w:rsidRDefault="008D059D" w:rsidP="00DC37D4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A74345">
        <w:rPr>
          <w:rFonts w:ascii="Arial" w:hAnsi="Arial" w:cs="Arial"/>
          <w:b/>
          <w:bCs/>
          <w:sz w:val="36"/>
          <w:szCs w:val="36"/>
        </w:rPr>
        <w:t xml:space="preserve"> </w:t>
      </w:r>
      <w:r w:rsidR="008B416C">
        <w:rPr>
          <w:rFonts w:ascii="Arial" w:hAnsi="Arial" w:cs="Arial"/>
          <w:b/>
          <w:bCs/>
          <w:sz w:val="36"/>
          <w:szCs w:val="36"/>
        </w:rPr>
        <w:t>Wednesday 23</w:t>
      </w:r>
      <w:r w:rsidR="008B416C" w:rsidRPr="008B416C">
        <w:rPr>
          <w:rFonts w:ascii="Arial" w:hAnsi="Arial" w:cs="Arial"/>
          <w:b/>
          <w:bCs/>
          <w:sz w:val="36"/>
          <w:szCs w:val="36"/>
          <w:vertAlign w:val="superscript"/>
        </w:rPr>
        <w:t>rd</w:t>
      </w:r>
      <w:r w:rsidR="008B416C">
        <w:rPr>
          <w:rFonts w:ascii="Arial" w:hAnsi="Arial" w:cs="Arial"/>
          <w:b/>
          <w:bCs/>
          <w:sz w:val="36"/>
          <w:szCs w:val="36"/>
        </w:rPr>
        <w:t xml:space="preserve"> September </w:t>
      </w:r>
      <w:r w:rsidR="00735A0B" w:rsidRPr="00A74345">
        <w:rPr>
          <w:rFonts w:ascii="Arial" w:hAnsi="Arial" w:cs="Arial"/>
          <w:b/>
          <w:bCs/>
          <w:sz w:val="36"/>
          <w:szCs w:val="36"/>
        </w:rPr>
        <w:t xml:space="preserve">at </w:t>
      </w:r>
      <w:r w:rsidRPr="00A74345">
        <w:rPr>
          <w:rFonts w:ascii="Arial" w:hAnsi="Arial" w:cs="Arial"/>
          <w:b/>
          <w:bCs/>
          <w:sz w:val="36"/>
          <w:szCs w:val="36"/>
        </w:rPr>
        <w:t>1</w:t>
      </w:r>
      <w:r w:rsidR="00D83B8C" w:rsidRPr="00A74345">
        <w:rPr>
          <w:rFonts w:ascii="Arial" w:hAnsi="Arial" w:cs="Arial"/>
          <w:b/>
          <w:bCs/>
          <w:sz w:val="36"/>
          <w:szCs w:val="36"/>
        </w:rPr>
        <w:t>9</w:t>
      </w:r>
      <w:r w:rsidRPr="00A74345">
        <w:rPr>
          <w:rFonts w:ascii="Arial" w:hAnsi="Arial" w:cs="Arial"/>
          <w:b/>
          <w:bCs/>
          <w:sz w:val="36"/>
          <w:szCs w:val="36"/>
        </w:rPr>
        <w:t>.00p</w:t>
      </w:r>
      <w:r w:rsidR="00DC37D4" w:rsidRPr="00A74345">
        <w:rPr>
          <w:rFonts w:ascii="Arial" w:hAnsi="Arial" w:cs="Arial"/>
          <w:b/>
          <w:bCs/>
          <w:sz w:val="36"/>
          <w:szCs w:val="36"/>
        </w:rPr>
        <w:t>m</w:t>
      </w:r>
    </w:p>
    <w:p w14:paraId="7EC9E06F" w14:textId="77777777" w:rsidR="00FC0E7D" w:rsidRDefault="00FC0E7D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10A6D43E" w14:textId="77777777" w:rsidR="00FC0E7D" w:rsidRDefault="00FC0E7D">
      <w:pPr>
        <w:jc w:val="center"/>
      </w:pPr>
    </w:p>
    <w:p w14:paraId="40F63228" w14:textId="57ACD480" w:rsidR="00C20257" w:rsidRDefault="009D3B88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t xml:space="preserve">To be held at </w:t>
      </w:r>
      <w:proofErr w:type="spellStart"/>
      <w:r w:rsidR="00DC37D4">
        <w:rPr>
          <w:rFonts w:ascii="Arial" w:hAnsi="Arial" w:cs="Arial"/>
          <w:b/>
          <w:bCs/>
          <w:sz w:val="36"/>
          <w:szCs w:val="36"/>
          <w:u w:val="single"/>
        </w:rPr>
        <w:t>Fearnhead</w:t>
      </w:r>
      <w:proofErr w:type="spellEnd"/>
      <w:r w:rsidR="00DC37D4">
        <w:rPr>
          <w:rFonts w:ascii="Arial" w:hAnsi="Arial" w:cs="Arial"/>
          <w:b/>
          <w:bCs/>
          <w:sz w:val="36"/>
          <w:szCs w:val="36"/>
          <w:u w:val="single"/>
        </w:rPr>
        <w:t xml:space="preserve"> Community Centre</w:t>
      </w:r>
    </w:p>
    <w:p w14:paraId="7DCF0A7B" w14:textId="77777777" w:rsidR="00F12E4F" w:rsidRDefault="00F12E4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38E15A93" w14:textId="77777777" w:rsidR="00F12E4F" w:rsidRDefault="00F12E4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4FAC842C" w14:textId="64B148D4" w:rsidR="00F12E4F" w:rsidRDefault="00F12E4F">
      <w:pPr>
        <w:jc w:val="center"/>
      </w:pPr>
      <w:r>
        <w:rPr>
          <w:rFonts w:ascii="Arial" w:hAnsi="Arial" w:cs="Arial"/>
          <w:b/>
          <w:bCs/>
          <w:sz w:val="36"/>
          <w:szCs w:val="36"/>
          <w:u w:val="single"/>
        </w:rPr>
        <w:t>Members of the public are welcome to attend</w:t>
      </w:r>
    </w:p>
    <w:p w14:paraId="3FEF0E36" w14:textId="77777777" w:rsidR="00C20257" w:rsidRDefault="00C20257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041BE322" w14:textId="5893E7C5" w:rsidR="00C20257" w:rsidRDefault="00C20257" w:rsidP="00D94877">
      <w:pPr>
        <w:rPr>
          <w:rFonts w:ascii="Arial Rounded MT Bold" w:hAnsi="Arial Rounded MT Bold"/>
          <w:sz w:val="28"/>
          <w:szCs w:val="28"/>
        </w:rPr>
      </w:pPr>
    </w:p>
    <w:p w14:paraId="5A64A932" w14:textId="77777777" w:rsidR="00295428" w:rsidRDefault="00295428" w:rsidP="00D94877">
      <w:pPr>
        <w:rPr>
          <w:rFonts w:ascii="Arial Rounded MT Bold" w:hAnsi="Arial Rounded MT Bold"/>
          <w:sz w:val="28"/>
          <w:szCs w:val="28"/>
        </w:rPr>
      </w:pPr>
    </w:p>
    <w:p w14:paraId="5A67FD57" w14:textId="77777777" w:rsidR="00295428" w:rsidRDefault="00295428" w:rsidP="00D94877">
      <w:pPr>
        <w:rPr>
          <w:rFonts w:ascii="Arial Rounded MT Bold" w:hAnsi="Arial Rounded MT Bold"/>
          <w:sz w:val="28"/>
          <w:szCs w:val="28"/>
        </w:rPr>
      </w:pPr>
    </w:p>
    <w:p w14:paraId="519A2C95" w14:textId="77777777" w:rsidR="00295428" w:rsidRDefault="00295428" w:rsidP="00D94877">
      <w:pPr>
        <w:rPr>
          <w:rFonts w:ascii="Arial Rounded MT Bold" w:hAnsi="Arial Rounded MT Bold"/>
          <w:sz w:val="28"/>
          <w:szCs w:val="28"/>
        </w:rPr>
      </w:pPr>
    </w:p>
    <w:p w14:paraId="5B71B75F" w14:textId="626ED97B" w:rsidR="00F12E4F" w:rsidRDefault="00F12E4F" w:rsidP="00D94877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Email: </w:t>
      </w:r>
      <w:hyperlink r:id="rId7" w:history="1">
        <w:r w:rsidRPr="001B2126">
          <w:rPr>
            <w:rStyle w:val="Hyperlink"/>
            <w:rFonts w:ascii="Arial Rounded MT Bold" w:hAnsi="Arial Rounded MT Bold"/>
            <w:sz w:val="28"/>
            <w:szCs w:val="28"/>
          </w:rPr>
          <w:t>clerk@pwf-pc.gov.uk</w:t>
        </w:r>
      </w:hyperlink>
    </w:p>
    <w:p w14:paraId="5065468F" w14:textId="633A9DA2" w:rsidR="00F12E4F" w:rsidRPr="00D94877" w:rsidRDefault="00F12E4F" w:rsidP="00D94877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Phone: </w:t>
      </w:r>
      <w:r w:rsidR="00295428">
        <w:rPr>
          <w:rFonts w:ascii="Arial Rounded MT Bold" w:hAnsi="Arial Rounded MT Bold"/>
          <w:sz w:val="28"/>
          <w:szCs w:val="28"/>
        </w:rPr>
        <w:t>07544018215</w:t>
      </w:r>
    </w:p>
    <w:sectPr w:rsidR="00F12E4F" w:rsidRPr="00D94877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EE100" w14:textId="77777777" w:rsidR="00876154" w:rsidRDefault="00876154">
      <w:pPr>
        <w:spacing w:after="0"/>
      </w:pPr>
      <w:r>
        <w:separator/>
      </w:r>
    </w:p>
  </w:endnote>
  <w:endnote w:type="continuationSeparator" w:id="0">
    <w:p w14:paraId="6971436F" w14:textId="77777777" w:rsidR="00876154" w:rsidRDefault="0087615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362A3" w14:textId="77777777" w:rsidR="00876154" w:rsidRDefault="00876154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D5C307E" w14:textId="77777777" w:rsidR="00876154" w:rsidRDefault="0087615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4038F"/>
    <w:multiLevelType w:val="multilevel"/>
    <w:tmpl w:val="5B3C6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2123262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257"/>
    <w:rsid w:val="0000207E"/>
    <w:rsid w:val="00064523"/>
    <w:rsid w:val="00073E60"/>
    <w:rsid w:val="000A3813"/>
    <w:rsid w:val="000F55C3"/>
    <w:rsid w:val="001200AB"/>
    <w:rsid w:val="001E0AD8"/>
    <w:rsid w:val="001E4351"/>
    <w:rsid w:val="001E679F"/>
    <w:rsid w:val="001F0CF9"/>
    <w:rsid w:val="00254FEA"/>
    <w:rsid w:val="00295428"/>
    <w:rsid w:val="002C0402"/>
    <w:rsid w:val="00311FF2"/>
    <w:rsid w:val="0032591C"/>
    <w:rsid w:val="003656A2"/>
    <w:rsid w:val="003B5F2D"/>
    <w:rsid w:val="003C1AB9"/>
    <w:rsid w:val="003D096E"/>
    <w:rsid w:val="00414CBA"/>
    <w:rsid w:val="004D5D91"/>
    <w:rsid w:val="004F5F62"/>
    <w:rsid w:val="005110F1"/>
    <w:rsid w:val="005259FE"/>
    <w:rsid w:val="005A6A60"/>
    <w:rsid w:val="005B46A7"/>
    <w:rsid w:val="005C45E9"/>
    <w:rsid w:val="005D0EC6"/>
    <w:rsid w:val="00632085"/>
    <w:rsid w:val="00667424"/>
    <w:rsid w:val="006726A4"/>
    <w:rsid w:val="00682C41"/>
    <w:rsid w:val="00684084"/>
    <w:rsid w:val="006A0EB4"/>
    <w:rsid w:val="006B7836"/>
    <w:rsid w:val="006E544B"/>
    <w:rsid w:val="00714B9D"/>
    <w:rsid w:val="00735A0B"/>
    <w:rsid w:val="00754FF9"/>
    <w:rsid w:val="007C47DB"/>
    <w:rsid w:val="00826147"/>
    <w:rsid w:val="008709AE"/>
    <w:rsid w:val="00872966"/>
    <w:rsid w:val="00876154"/>
    <w:rsid w:val="008B3CDC"/>
    <w:rsid w:val="008B416C"/>
    <w:rsid w:val="008D059D"/>
    <w:rsid w:val="009D3B88"/>
    <w:rsid w:val="00A009AF"/>
    <w:rsid w:val="00A50355"/>
    <w:rsid w:val="00A74345"/>
    <w:rsid w:val="00AD47E1"/>
    <w:rsid w:val="00BD2070"/>
    <w:rsid w:val="00C14619"/>
    <w:rsid w:val="00C20257"/>
    <w:rsid w:val="00C417A2"/>
    <w:rsid w:val="00C61682"/>
    <w:rsid w:val="00C87854"/>
    <w:rsid w:val="00CC1A82"/>
    <w:rsid w:val="00D0357C"/>
    <w:rsid w:val="00D17F0B"/>
    <w:rsid w:val="00D83B8C"/>
    <w:rsid w:val="00D94877"/>
    <w:rsid w:val="00DC12E1"/>
    <w:rsid w:val="00DC37D4"/>
    <w:rsid w:val="00E10A3F"/>
    <w:rsid w:val="00E5622C"/>
    <w:rsid w:val="00EB745F"/>
    <w:rsid w:val="00ED775E"/>
    <w:rsid w:val="00EE7F7F"/>
    <w:rsid w:val="00F12E4F"/>
    <w:rsid w:val="00F16CC7"/>
    <w:rsid w:val="00F5578A"/>
    <w:rsid w:val="00F84643"/>
    <w:rsid w:val="00FC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CE568"/>
  <w15:docId w15:val="{0E97A862-11D1-4630-B7D4-06428EE4A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character" w:styleId="Hyperlink">
    <w:name w:val="Hyperlink"/>
    <w:basedOn w:val="DefaultParagraphFont"/>
    <w:uiPriority w:val="99"/>
    <w:unhideWhenUsed/>
    <w:rsid w:val="00F12E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2E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erk@pwf-pc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John Perry</cp:lastModifiedBy>
  <cp:revision>14</cp:revision>
  <cp:lastPrinted>2025-09-23T13:20:00Z</cp:lastPrinted>
  <dcterms:created xsi:type="dcterms:W3CDTF">2026-03-31T13:37:00Z</dcterms:created>
  <dcterms:modified xsi:type="dcterms:W3CDTF">2026-08-20T09:31:00Z</dcterms:modified>
</cp:coreProperties>
</file>