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22184" w14:textId="77777777" w:rsidR="00367AEA" w:rsidRPr="000B1BBB" w:rsidRDefault="00512287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 w:rsidRPr="000B1BBB">
        <w:rPr>
          <w:rFonts w:ascii="Arial" w:hAnsi="Arial" w:cs="Arial"/>
          <w:b/>
          <w:bCs/>
          <w:sz w:val="36"/>
          <w:szCs w:val="36"/>
          <w:u w:val="single"/>
        </w:rPr>
        <w:t>POULTON WITH FEARNHEAD PARISH COUNCIL</w:t>
      </w:r>
    </w:p>
    <w:p w14:paraId="3BBCA6A9" w14:textId="77777777" w:rsidR="00367AEA" w:rsidRPr="000B1BBB" w:rsidRDefault="00367AEA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</w:p>
    <w:p w14:paraId="4F5275D7" w14:textId="4C568FEA" w:rsidR="00367AEA" w:rsidRPr="000B1BBB" w:rsidRDefault="00512287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 w:rsidRPr="000B1BBB">
        <w:rPr>
          <w:rFonts w:ascii="Arial" w:hAnsi="Arial" w:cs="Arial"/>
          <w:b/>
          <w:bCs/>
          <w:sz w:val="36"/>
          <w:szCs w:val="36"/>
          <w:u w:val="single"/>
        </w:rPr>
        <w:t xml:space="preserve">FINANCE </w:t>
      </w:r>
      <w:r w:rsidR="000629F3">
        <w:rPr>
          <w:rFonts w:ascii="Arial" w:hAnsi="Arial" w:cs="Arial"/>
          <w:b/>
          <w:bCs/>
          <w:sz w:val="36"/>
          <w:szCs w:val="36"/>
          <w:u w:val="single"/>
        </w:rPr>
        <w:t xml:space="preserve">and STAFFING </w:t>
      </w:r>
      <w:r w:rsidRPr="000B1BBB">
        <w:rPr>
          <w:rFonts w:ascii="Arial" w:hAnsi="Arial" w:cs="Arial"/>
          <w:b/>
          <w:bCs/>
          <w:sz w:val="36"/>
          <w:szCs w:val="36"/>
          <w:u w:val="single"/>
        </w:rPr>
        <w:t xml:space="preserve">COMMITTEE </w:t>
      </w:r>
    </w:p>
    <w:p w14:paraId="467B3E22" w14:textId="77777777" w:rsidR="000B1BBB" w:rsidRDefault="000B1BBB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</w:p>
    <w:p w14:paraId="297F87C8" w14:textId="6DDBB195" w:rsidR="00367AEA" w:rsidRPr="000B1BBB" w:rsidRDefault="00512287">
      <w:pPr>
        <w:jc w:val="center"/>
        <w:rPr>
          <w:rFonts w:ascii="Arial" w:hAnsi="Arial" w:cs="Arial"/>
        </w:rPr>
      </w:pPr>
      <w:r w:rsidRPr="000B1BBB">
        <w:rPr>
          <w:rFonts w:ascii="Arial" w:hAnsi="Arial" w:cs="Arial"/>
          <w:b/>
          <w:bCs/>
          <w:sz w:val="36"/>
          <w:szCs w:val="36"/>
          <w:u w:val="single"/>
        </w:rPr>
        <w:t xml:space="preserve">AGENDA: Monday </w:t>
      </w:r>
      <w:r w:rsidR="00C02661">
        <w:rPr>
          <w:rFonts w:ascii="Arial" w:hAnsi="Arial" w:cs="Arial"/>
          <w:b/>
          <w:bCs/>
          <w:sz w:val="36"/>
          <w:szCs w:val="36"/>
          <w:u w:val="single"/>
        </w:rPr>
        <w:t>17</w:t>
      </w:r>
      <w:r w:rsidR="00C02661" w:rsidRPr="00C02661">
        <w:rPr>
          <w:rFonts w:ascii="Arial" w:hAnsi="Arial" w:cs="Arial"/>
          <w:b/>
          <w:bCs/>
          <w:sz w:val="36"/>
          <w:szCs w:val="36"/>
          <w:u w:val="single"/>
          <w:vertAlign w:val="superscript"/>
        </w:rPr>
        <w:t>th</w:t>
      </w:r>
      <w:r w:rsidR="00C02661">
        <w:rPr>
          <w:rFonts w:ascii="Arial" w:hAnsi="Arial" w:cs="Arial"/>
          <w:b/>
          <w:bCs/>
          <w:sz w:val="36"/>
          <w:szCs w:val="36"/>
          <w:u w:val="single"/>
        </w:rPr>
        <w:t xml:space="preserve"> August </w:t>
      </w:r>
      <w:r w:rsidRPr="000B1BBB">
        <w:rPr>
          <w:rFonts w:ascii="Arial" w:hAnsi="Arial" w:cs="Arial"/>
          <w:b/>
          <w:bCs/>
          <w:sz w:val="36"/>
          <w:szCs w:val="36"/>
          <w:u w:val="single"/>
        </w:rPr>
        <w:t>202</w:t>
      </w:r>
      <w:r w:rsidR="00505417" w:rsidRPr="000B1BBB">
        <w:rPr>
          <w:rFonts w:ascii="Arial" w:hAnsi="Arial" w:cs="Arial"/>
          <w:b/>
          <w:bCs/>
          <w:sz w:val="36"/>
          <w:szCs w:val="36"/>
          <w:u w:val="single"/>
        </w:rPr>
        <w:t>6</w:t>
      </w:r>
      <w:r w:rsidRPr="000B1BBB">
        <w:rPr>
          <w:rFonts w:ascii="Arial" w:hAnsi="Arial" w:cs="Arial"/>
          <w:b/>
          <w:bCs/>
          <w:sz w:val="36"/>
          <w:szCs w:val="36"/>
          <w:u w:val="single"/>
        </w:rPr>
        <w:t>: 1</w:t>
      </w:r>
      <w:r w:rsidR="00CF43BD">
        <w:rPr>
          <w:rFonts w:ascii="Arial" w:hAnsi="Arial" w:cs="Arial"/>
          <w:b/>
          <w:bCs/>
          <w:sz w:val="36"/>
          <w:szCs w:val="36"/>
          <w:u w:val="single"/>
        </w:rPr>
        <w:t>8</w:t>
      </w:r>
      <w:r w:rsidRPr="000B1BBB">
        <w:rPr>
          <w:rFonts w:ascii="Arial" w:hAnsi="Arial" w:cs="Arial"/>
          <w:b/>
          <w:bCs/>
          <w:sz w:val="36"/>
          <w:szCs w:val="36"/>
          <w:u w:val="single"/>
        </w:rPr>
        <w:t>.00pm</w:t>
      </w:r>
    </w:p>
    <w:p w14:paraId="421E582B" w14:textId="77777777" w:rsidR="000B1BBB" w:rsidRDefault="000B1BBB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</w:p>
    <w:p w14:paraId="1C88D2DC" w14:textId="39210089" w:rsidR="00367AEA" w:rsidRPr="000B1BBB" w:rsidRDefault="00512287">
      <w:pPr>
        <w:jc w:val="center"/>
        <w:rPr>
          <w:rFonts w:ascii="Arial" w:hAnsi="Arial" w:cs="Arial"/>
        </w:rPr>
      </w:pPr>
      <w:r w:rsidRPr="000B1BBB">
        <w:rPr>
          <w:rFonts w:ascii="Arial" w:hAnsi="Arial" w:cs="Arial"/>
          <w:b/>
          <w:bCs/>
          <w:sz w:val="36"/>
          <w:szCs w:val="36"/>
          <w:u w:val="single"/>
        </w:rPr>
        <w:t>To be held at FEARNHEAD COMMUNITY CENTRE</w:t>
      </w:r>
    </w:p>
    <w:p w14:paraId="480DF52C" w14:textId="77777777" w:rsidR="00367AEA" w:rsidRPr="000B1BBB" w:rsidRDefault="00367AEA">
      <w:pPr>
        <w:rPr>
          <w:rFonts w:ascii="Arial" w:hAnsi="Arial" w:cs="Arial"/>
          <w:b/>
          <w:bCs/>
          <w:sz w:val="36"/>
          <w:szCs w:val="36"/>
          <w:u w:val="single"/>
        </w:rPr>
      </w:pPr>
    </w:p>
    <w:p w14:paraId="5A837C1D" w14:textId="77777777" w:rsidR="00367AEA" w:rsidRPr="000B1BBB" w:rsidRDefault="00512287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0B1BBB">
        <w:rPr>
          <w:rFonts w:ascii="Arial" w:hAnsi="Arial" w:cs="Arial"/>
          <w:sz w:val="28"/>
          <w:szCs w:val="28"/>
        </w:rPr>
        <w:t xml:space="preserve">          Welcome</w:t>
      </w:r>
    </w:p>
    <w:p w14:paraId="013D4A4B" w14:textId="6466EEFA" w:rsidR="00367AEA" w:rsidRPr="00492C97" w:rsidRDefault="00512287" w:rsidP="00492C97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0B1BBB">
        <w:rPr>
          <w:rFonts w:ascii="Arial" w:hAnsi="Arial" w:cs="Arial"/>
          <w:sz w:val="28"/>
          <w:szCs w:val="28"/>
        </w:rPr>
        <w:t xml:space="preserve">          Apologies</w:t>
      </w:r>
      <w:r w:rsidR="00EA7054" w:rsidRPr="000B1BBB">
        <w:rPr>
          <w:rFonts w:ascii="Arial" w:hAnsi="Arial" w:cs="Arial"/>
          <w:sz w:val="28"/>
          <w:szCs w:val="28"/>
        </w:rPr>
        <w:t xml:space="preserve"> and accept last meeting minutes.</w:t>
      </w:r>
    </w:p>
    <w:p w14:paraId="663F271D" w14:textId="2D7A47AD" w:rsidR="0037272E" w:rsidRPr="0001000E" w:rsidRDefault="00512287" w:rsidP="0001000E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0B1BBB">
        <w:rPr>
          <w:rFonts w:ascii="Arial" w:hAnsi="Arial" w:cs="Arial"/>
          <w:sz w:val="28"/>
          <w:szCs w:val="28"/>
        </w:rPr>
        <w:t xml:space="preserve">          </w:t>
      </w:r>
      <w:r w:rsidR="00C02661">
        <w:rPr>
          <w:rFonts w:ascii="Arial" w:hAnsi="Arial" w:cs="Arial"/>
          <w:sz w:val="28"/>
          <w:szCs w:val="28"/>
        </w:rPr>
        <w:t xml:space="preserve">Events </w:t>
      </w:r>
      <w:r w:rsidRPr="0001000E">
        <w:rPr>
          <w:rFonts w:ascii="Arial" w:hAnsi="Arial" w:cs="Arial"/>
          <w:sz w:val="28"/>
          <w:szCs w:val="28"/>
        </w:rPr>
        <w:t xml:space="preserve">        </w:t>
      </w:r>
    </w:p>
    <w:p w14:paraId="0370BDB8" w14:textId="77777777" w:rsidR="0037272E" w:rsidRDefault="0037272E" w:rsidP="0037272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Part Two</w:t>
      </w:r>
    </w:p>
    <w:p w14:paraId="4755ED80" w14:textId="77777777" w:rsidR="00367AEA" w:rsidRDefault="00367AEA">
      <w:pPr>
        <w:pStyle w:val="ListParagraph"/>
        <w:rPr>
          <w:rFonts w:ascii="Arial Rounded MT Bold" w:hAnsi="Arial Rounded MT Bold"/>
          <w:sz w:val="28"/>
          <w:szCs w:val="28"/>
        </w:rPr>
      </w:pPr>
    </w:p>
    <w:p w14:paraId="468519D9" w14:textId="77777777" w:rsidR="00367AEA" w:rsidRDefault="00367AEA">
      <w:pPr>
        <w:pStyle w:val="ListParagraph"/>
        <w:ind w:left="0"/>
        <w:rPr>
          <w:rFonts w:ascii="Arial Rounded MT Bold" w:hAnsi="Arial Rounded MT Bold"/>
          <w:sz w:val="28"/>
          <w:szCs w:val="28"/>
        </w:rPr>
      </w:pPr>
    </w:p>
    <w:sectPr w:rsidR="00367AEA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B1AE1" w14:textId="77777777" w:rsidR="004E7688" w:rsidRDefault="004E7688">
      <w:pPr>
        <w:spacing w:after="0"/>
      </w:pPr>
      <w:r>
        <w:separator/>
      </w:r>
    </w:p>
  </w:endnote>
  <w:endnote w:type="continuationSeparator" w:id="0">
    <w:p w14:paraId="5A7876B6" w14:textId="77777777" w:rsidR="004E7688" w:rsidRDefault="004E768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82026" w14:textId="77777777" w:rsidR="004E7688" w:rsidRDefault="004E7688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02FA69BA" w14:textId="77777777" w:rsidR="004E7688" w:rsidRDefault="004E768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C84F6D"/>
    <w:multiLevelType w:val="hybridMultilevel"/>
    <w:tmpl w:val="B61CF4A6"/>
    <w:lvl w:ilvl="0" w:tplc="0809000F">
      <w:start w:val="1"/>
      <w:numFmt w:val="decimal"/>
      <w:lvlText w:val="%1."/>
      <w:lvlJc w:val="left"/>
      <w:pPr>
        <w:ind w:left="795" w:hanging="360"/>
      </w:pPr>
    </w:lvl>
    <w:lvl w:ilvl="1" w:tplc="08090019" w:tentative="1">
      <w:start w:val="1"/>
      <w:numFmt w:val="lowerLetter"/>
      <w:lvlText w:val="%2."/>
      <w:lvlJc w:val="left"/>
      <w:pPr>
        <w:ind w:left="1515" w:hanging="360"/>
      </w:pPr>
    </w:lvl>
    <w:lvl w:ilvl="2" w:tplc="0809001B" w:tentative="1">
      <w:start w:val="1"/>
      <w:numFmt w:val="lowerRoman"/>
      <w:lvlText w:val="%3."/>
      <w:lvlJc w:val="right"/>
      <w:pPr>
        <w:ind w:left="2235" w:hanging="180"/>
      </w:pPr>
    </w:lvl>
    <w:lvl w:ilvl="3" w:tplc="0809000F" w:tentative="1">
      <w:start w:val="1"/>
      <w:numFmt w:val="decimal"/>
      <w:lvlText w:val="%4."/>
      <w:lvlJc w:val="left"/>
      <w:pPr>
        <w:ind w:left="2955" w:hanging="360"/>
      </w:pPr>
    </w:lvl>
    <w:lvl w:ilvl="4" w:tplc="08090019" w:tentative="1">
      <w:start w:val="1"/>
      <w:numFmt w:val="lowerLetter"/>
      <w:lvlText w:val="%5."/>
      <w:lvlJc w:val="left"/>
      <w:pPr>
        <w:ind w:left="3675" w:hanging="360"/>
      </w:pPr>
    </w:lvl>
    <w:lvl w:ilvl="5" w:tplc="0809001B" w:tentative="1">
      <w:start w:val="1"/>
      <w:numFmt w:val="lowerRoman"/>
      <w:lvlText w:val="%6."/>
      <w:lvlJc w:val="right"/>
      <w:pPr>
        <w:ind w:left="4395" w:hanging="180"/>
      </w:pPr>
    </w:lvl>
    <w:lvl w:ilvl="6" w:tplc="0809000F" w:tentative="1">
      <w:start w:val="1"/>
      <w:numFmt w:val="decimal"/>
      <w:lvlText w:val="%7."/>
      <w:lvlJc w:val="left"/>
      <w:pPr>
        <w:ind w:left="5115" w:hanging="360"/>
      </w:pPr>
    </w:lvl>
    <w:lvl w:ilvl="7" w:tplc="08090019" w:tentative="1">
      <w:start w:val="1"/>
      <w:numFmt w:val="lowerLetter"/>
      <w:lvlText w:val="%8."/>
      <w:lvlJc w:val="left"/>
      <w:pPr>
        <w:ind w:left="5835" w:hanging="360"/>
      </w:pPr>
    </w:lvl>
    <w:lvl w:ilvl="8" w:tplc="08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 w15:restartNumberingAfterBreak="0">
    <w:nsid w:val="6D0D4A87"/>
    <w:multiLevelType w:val="multilevel"/>
    <w:tmpl w:val="8FF65D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646126283">
    <w:abstractNumId w:val="1"/>
  </w:num>
  <w:num w:numId="2" w16cid:durableId="1325277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AEA"/>
    <w:rsid w:val="0001000E"/>
    <w:rsid w:val="00011FFF"/>
    <w:rsid w:val="00030AE4"/>
    <w:rsid w:val="000629F3"/>
    <w:rsid w:val="00077DD3"/>
    <w:rsid w:val="00081F92"/>
    <w:rsid w:val="000A497D"/>
    <w:rsid w:val="000B1BBB"/>
    <w:rsid w:val="000C1EC9"/>
    <w:rsid w:val="000D0788"/>
    <w:rsid w:val="00100F0D"/>
    <w:rsid w:val="0019130E"/>
    <w:rsid w:val="001B2917"/>
    <w:rsid w:val="001C521F"/>
    <w:rsid w:val="0023233F"/>
    <w:rsid w:val="002350C8"/>
    <w:rsid w:val="00266B97"/>
    <w:rsid w:val="0028516A"/>
    <w:rsid w:val="002D3A78"/>
    <w:rsid w:val="002E56B4"/>
    <w:rsid w:val="002E73F7"/>
    <w:rsid w:val="002F081F"/>
    <w:rsid w:val="002F4D2D"/>
    <w:rsid w:val="00300525"/>
    <w:rsid w:val="0032737B"/>
    <w:rsid w:val="00367AEA"/>
    <w:rsid w:val="0037272E"/>
    <w:rsid w:val="003A2ED8"/>
    <w:rsid w:val="003B175A"/>
    <w:rsid w:val="003C4547"/>
    <w:rsid w:val="003D578E"/>
    <w:rsid w:val="004237CA"/>
    <w:rsid w:val="00473810"/>
    <w:rsid w:val="00492C97"/>
    <w:rsid w:val="004E7688"/>
    <w:rsid w:val="004F7451"/>
    <w:rsid w:val="005016ED"/>
    <w:rsid w:val="00505417"/>
    <w:rsid w:val="00512287"/>
    <w:rsid w:val="00524CA8"/>
    <w:rsid w:val="00534158"/>
    <w:rsid w:val="0053531F"/>
    <w:rsid w:val="00537019"/>
    <w:rsid w:val="00562245"/>
    <w:rsid w:val="0057796D"/>
    <w:rsid w:val="00580E6C"/>
    <w:rsid w:val="005A1170"/>
    <w:rsid w:val="00625E76"/>
    <w:rsid w:val="0063639C"/>
    <w:rsid w:val="00695197"/>
    <w:rsid w:val="006C6A0C"/>
    <w:rsid w:val="00732775"/>
    <w:rsid w:val="007353A9"/>
    <w:rsid w:val="00742D1B"/>
    <w:rsid w:val="00772F60"/>
    <w:rsid w:val="007A650E"/>
    <w:rsid w:val="00817E60"/>
    <w:rsid w:val="00845606"/>
    <w:rsid w:val="0084590B"/>
    <w:rsid w:val="008A4BAC"/>
    <w:rsid w:val="008E325B"/>
    <w:rsid w:val="00987DCF"/>
    <w:rsid w:val="009B6F50"/>
    <w:rsid w:val="00AA7A74"/>
    <w:rsid w:val="00AC537D"/>
    <w:rsid w:val="00AF3B5E"/>
    <w:rsid w:val="00B11DBE"/>
    <w:rsid w:val="00B1229B"/>
    <w:rsid w:val="00B3398F"/>
    <w:rsid w:val="00B478E1"/>
    <w:rsid w:val="00B75ADF"/>
    <w:rsid w:val="00BA79AE"/>
    <w:rsid w:val="00C02661"/>
    <w:rsid w:val="00C219D0"/>
    <w:rsid w:val="00C30481"/>
    <w:rsid w:val="00C82E0B"/>
    <w:rsid w:val="00C86864"/>
    <w:rsid w:val="00CE085C"/>
    <w:rsid w:val="00CF43BD"/>
    <w:rsid w:val="00D33D8C"/>
    <w:rsid w:val="00D404A6"/>
    <w:rsid w:val="00D42C91"/>
    <w:rsid w:val="00D54D2B"/>
    <w:rsid w:val="00D75C92"/>
    <w:rsid w:val="00D77FF8"/>
    <w:rsid w:val="00DA7855"/>
    <w:rsid w:val="00DD0261"/>
    <w:rsid w:val="00DD059D"/>
    <w:rsid w:val="00DD3B4B"/>
    <w:rsid w:val="00DD5111"/>
    <w:rsid w:val="00DF1C2B"/>
    <w:rsid w:val="00E51F5D"/>
    <w:rsid w:val="00EA7054"/>
    <w:rsid w:val="00EC2C9C"/>
    <w:rsid w:val="00F40F9C"/>
    <w:rsid w:val="00F46547"/>
    <w:rsid w:val="00F967B7"/>
    <w:rsid w:val="00FE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60095"/>
  <w15:docId w15:val="{9E171E0C-C870-422E-9983-782692CDB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en-GB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dc:description/>
  <cp:lastModifiedBy>John Perry</cp:lastModifiedBy>
  <cp:revision>4</cp:revision>
  <cp:lastPrinted>2026-06-25T10:09:00Z</cp:lastPrinted>
  <dcterms:created xsi:type="dcterms:W3CDTF">2026-07-31T08:41:00Z</dcterms:created>
  <dcterms:modified xsi:type="dcterms:W3CDTF">2026-07-31T08:42:00Z</dcterms:modified>
</cp:coreProperties>
</file>