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7739" w14:textId="009B735C" w:rsidR="00447BC4" w:rsidRPr="00447BC4" w:rsidRDefault="00754337" w:rsidP="00447B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0CDF53" wp14:editId="5A9EFAFB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4372610" cy="1724025"/>
                <wp:effectExtent l="0" t="0" r="889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261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BD57" w14:textId="77777777" w:rsidR="0019101E" w:rsidRDefault="00754337" w:rsidP="0019101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5433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Poulton with </w:t>
                            </w:r>
                            <w:proofErr w:type="spellStart"/>
                            <w:r w:rsidRPr="0075433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Fearnhead</w:t>
                            </w:r>
                            <w:proofErr w:type="spellEnd"/>
                            <w:r w:rsidRPr="0075433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Parish Cou</w:t>
                            </w:r>
                            <w:r w:rsidR="00E30A8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ncil</w:t>
                            </w:r>
                          </w:p>
                          <w:p w14:paraId="6E490F1A" w14:textId="3300E39F" w:rsidR="0019101E" w:rsidRPr="0019101E" w:rsidRDefault="0019101E" w:rsidP="0019101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nhead</w:t>
                            </w:r>
                            <w:proofErr w:type="spellEnd"/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Community Centre</w:t>
                            </w:r>
                          </w:p>
                          <w:p w14:paraId="78546CC9" w14:textId="77777777" w:rsidR="0019101E" w:rsidRPr="0019101E" w:rsidRDefault="0019101E" w:rsidP="0019101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Insall Road</w:t>
                            </w:r>
                          </w:p>
                          <w:p w14:paraId="292B142E" w14:textId="77777777" w:rsidR="0019101E" w:rsidRPr="0019101E" w:rsidRDefault="0019101E" w:rsidP="0019101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Padgate</w:t>
                            </w:r>
                          </w:p>
                          <w:p w14:paraId="43BB7F3D" w14:textId="77777777" w:rsidR="0019101E" w:rsidRPr="0019101E" w:rsidRDefault="0019101E" w:rsidP="0019101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Warrington</w:t>
                            </w:r>
                          </w:p>
                          <w:p w14:paraId="5AF3599A" w14:textId="457D6B78" w:rsidR="00754337" w:rsidRPr="0019101E" w:rsidRDefault="0019101E" w:rsidP="0019101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WA2 0HD</w:t>
                            </w:r>
                            <w:r w:rsidR="00E30A8F"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CD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1pt;margin-top:14.4pt;width:344.3pt;height:13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E8DQIAAPc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" stroked="f">
                <v:textbox>
                  <w:txbxContent>
                    <w:p w14:paraId="0D71BD57" w14:textId="77777777" w:rsidR="0019101E" w:rsidRDefault="00754337" w:rsidP="0019101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54337">
                        <w:rPr>
                          <w:b/>
                          <w:bCs/>
                          <w:sz w:val="36"/>
                          <w:szCs w:val="36"/>
                        </w:rPr>
                        <w:t xml:space="preserve">Poulton with </w:t>
                      </w:r>
                      <w:proofErr w:type="spellStart"/>
                      <w:r w:rsidRPr="00754337">
                        <w:rPr>
                          <w:b/>
                          <w:bCs/>
                          <w:sz w:val="36"/>
                          <w:szCs w:val="36"/>
                        </w:rPr>
                        <w:t>Fearnhead</w:t>
                      </w:r>
                      <w:proofErr w:type="spellEnd"/>
                      <w:r w:rsidRPr="0075433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Parish Cou</w:t>
                      </w:r>
                      <w:r w:rsidR="00E30A8F">
                        <w:rPr>
                          <w:b/>
                          <w:bCs/>
                          <w:sz w:val="36"/>
                          <w:szCs w:val="36"/>
                        </w:rPr>
                        <w:t>ncil</w:t>
                      </w:r>
                    </w:p>
                    <w:p w14:paraId="6E490F1A" w14:textId="3300E39F" w:rsidR="0019101E" w:rsidRPr="0019101E" w:rsidRDefault="0019101E" w:rsidP="0019101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Fea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nhead</w:t>
                      </w:r>
                      <w:proofErr w:type="spellEnd"/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Community Centre</w:t>
                      </w:r>
                    </w:p>
                    <w:p w14:paraId="78546CC9" w14:textId="77777777" w:rsidR="0019101E" w:rsidRPr="0019101E" w:rsidRDefault="0019101E" w:rsidP="0019101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Insall Road</w:t>
                      </w:r>
                    </w:p>
                    <w:p w14:paraId="292B142E" w14:textId="77777777" w:rsidR="0019101E" w:rsidRPr="0019101E" w:rsidRDefault="0019101E" w:rsidP="0019101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Padgate</w:t>
                      </w:r>
                    </w:p>
                    <w:p w14:paraId="43BB7F3D" w14:textId="77777777" w:rsidR="0019101E" w:rsidRPr="0019101E" w:rsidRDefault="0019101E" w:rsidP="0019101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Warrington</w:t>
                      </w:r>
                    </w:p>
                    <w:p w14:paraId="5AF3599A" w14:textId="457D6B78" w:rsidR="00754337" w:rsidRPr="0019101E" w:rsidRDefault="0019101E" w:rsidP="0019101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WA2 0HD</w:t>
                      </w:r>
                      <w:r w:rsidR="00E30A8F" w:rsidRPr="0019101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7BC4" w:rsidRPr="00447BC4">
        <w:rPr>
          <w:noProof/>
        </w:rPr>
        <w:drawing>
          <wp:inline distT="0" distB="0" distL="0" distR="0" wp14:anchorId="301CD676" wp14:editId="697A17E0">
            <wp:extent cx="933450" cy="1587500"/>
            <wp:effectExtent l="0" t="0" r="0" b="0"/>
            <wp:docPr id="84162823" name="Picture 2" descr="A logo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logo of a fa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FA0E9" w14:textId="77777777" w:rsidR="001D05C8" w:rsidRDefault="001D05C8">
      <w:pPr>
        <w:rPr>
          <w:b/>
          <w:bCs/>
        </w:rPr>
      </w:pPr>
    </w:p>
    <w:p w14:paraId="0998CD01" w14:textId="77777777" w:rsidR="0019101E" w:rsidRDefault="0019101E">
      <w:pPr>
        <w:rPr>
          <w:b/>
          <w:bCs/>
        </w:rPr>
      </w:pPr>
    </w:p>
    <w:p w14:paraId="23C443BE" w14:textId="77777777" w:rsidR="0019101E" w:rsidRDefault="0019101E">
      <w:pPr>
        <w:rPr>
          <w:b/>
          <w:bCs/>
        </w:rPr>
      </w:pPr>
    </w:p>
    <w:p w14:paraId="37A3E877" w14:textId="7DE57721" w:rsidR="004124CE" w:rsidRDefault="00E30C1B">
      <w:pPr>
        <w:rPr>
          <w:b/>
          <w:bCs/>
        </w:rPr>
      </w:pPr>
      <w:r>
        <w:rPr>
          <w:b/>
          <w:bCs/>
        </w:rPr>
        <w:t>Bank Reconciliation: 25.26</w:t>
      </w:r>
      <w:r w:rsidR="00D94F09">
        <w:rPr>
          <w:b/>
          <w:bCs/>
        </w:rPr>
        <w:t xml:space="preserve"> (31.03.26)</w:t>
      </w:r>
    </w:p>
    <w:p w14:paraId="1103AAF2" w14:textId="77777777" w:rsidR="0019101E" w:rsidRDefault="0019101E">
      <w:pPr>
        <w:rPr>
          <w:b/>
          <w:bCs/>
        </w:rPr>
      </w:pPr>
    </w:p>
    <w:p w14:paraId="2861F273" w14:textId="3474476E" w:rsidR="0019101E" w:rsidRDefault="00D94F09">
      <w:pPr>
        <w:rPr>
          <w:b/>
          <w:bCs/>
        </w:rPr>
      </w:pPr>
      <w:r>
        <w:rPr>
          <w:b/>
          <w:bCs/>
        </w:rPr>
        <w:t>Income</w:t>
      </w:r>
    </w:p>
    <w:p w14:paraId="3776CF8C" w14:textId="6357CAC9" w:rsidR="0080631D" w:rsidRDefault="00DA51CC">
      <w:r w:rsidRPr="00DA51CC">
        <w:t>Balance</w:t>
      </w:r>
      <w:r w:rsidR="00D94F09" w:rsidRPr="00DA51CC">
        <w:t xml:space="preserve"> at </w:t>
      </w:r>
      <w:r>
        <w:t>01.04</w:t>
      </w:r>
      <w:r w:rsidR="00D94F09" w:rsidRPr="00DA51CC">
        <w:t>.2</w:t>
      </w:r>
      <w:r w:rsidRPr="00DA51CC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930F64">
        <w:t xml:space="preserve">  </w:t>
      </w:r>
      <w:r w:rsidR="0080631D">
        <w:t>56,523.51</w:t>
      </w:r>
      <w:proofErr w:type="gramEnd"/>
    </w:p>
    <w:p w14:paraId="6C1A78AA" w14:textId="77777777" w:rsidR="006218DE" w:rsidRDefault="0080631D">
      <w:r>
        <w:t>Income to 31.03.26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0F64">
        <w:t>213,157.23</w:t>
      </w:r>
    </w:p>
    <w:p w14:paraId="74E36256" w14:textId="77777777" w:rsidR="005A4993" w:rsidRDefault="006218DE">
      <w:pPr>
        <w:rPr>
          <w:b/>
          <w:bCs/>
        </w:rPr>
      </w:pPr>
      <w:r w:rsidRPr="006218DE"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A4993">
        <w:rPr>
          <w:b/>
          <w:bCs/>
        </w:rPr>
        <w:t>269,680.74</w:t>
      </w:r>
      <w:r w:rsidR="00DA51CC" w:rsidRPr="006218DE">
        <w:rPr>
          <w:b/>
          <w:bCs/>
        </w:rPr>
        <w:tab/>
      </w:r>
      <w:r w:rsidR="00DA51CC" w:rsidRPr="006218DE">
        <w:rPr>
          <w:b/>
          <w:bCs/>
        </w:rPr>
        <w:tab/>
      </w:r>
    </w:p>
    <w:p w14:paraId="1FE41198" w14:textId="77777777" w:rsidR="00031626" w:rsidRDefault="005A4993">
      <w:pPr>
        <w:rPr>
          <w:b/>
          <w:bCs/>
        </w:rPr>
      </w:pPr>
      <w:r>
        <w:rPr>
          <w:b/>
          <w:bCs/>
        </w:rPr>
        <w:t>Expenditure</w:t>
      </w:r>
    </w:p>
    <w:p w14:paraId="28B0CC07" w14:textId="739E1B54" w:rsidR="004B3971" w:rsidRDefault="00031626">
      <w:r w:rsidRPr="00031626">
        <w:t>Payments to 31.03.26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  <w:r w:rsidR="002D64F6">
        <w:t>,142.96</w:t>
      </w:r>
    </w:p>
    <w:p w14:paraId="2C6D7EA3" w14:textId="77777777" w:rsidR="004B3971" w:rsidRDefault="004B3971"/>
    <w:p w14:paraId="4C4E3681" w14:textId="13EA0B4F" w:rsidR="00D94F09" w:rsidRPr="004B3971" w:rsidRDefault="004B3971">
      <w:pPr>
        <w:rPr>
          <w:b/>
          <w:bCs/>
        </w:rPr>
      </w:pPr>
      <w:r w:rsidRPr="004B3971">
        <w:rPr>
          <w:b/>
          <w:bCs/>
        </w:rPr>
        <w:t>BALANCE</w:t>
      </w:r>
      <w:r w:rsidR="00DA51CC" w:rsidRPr="004B3971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</w:t>
      </w:r>
      <w:r w:rsidR="00517BB7">
        <w:rPr>
          <w:b/>
          <w:bCs/>
        </w:rPr>
        <w:t>44</w:t>
      </w:r>
      <w:r w:rsidR="005F42FD">
        <w:rPr>
          <w:b/>
          <w:bCs/>
        </w:rPr>
        <w:t>,</w:t>
      </w:r>
      <w:r w:rsidR="00517BB7">
        <w:rPr>
          <w:b/>
          <w:bCs/>
        </w:rPr>
        <w:t>5</w:t>
      </w:r>
      <w:r w:rsidR="005F42FD">
        <w:rPr>
          <w:b/>
          <w:bCs/>
        </w:rPr>
        <w:t>37.78</w:t>
      </w:r>
      <w:proofErr w:type="gramEnd"/>
      <w:r w:rsidR="00DA51CC" w:rsidRPr="004B3971">
        <w:rPr>
          <w:b/>
          <w:bCs/>
        </w:rPr>
        <w:tab/>
      </w:r>
    </w:p>
    <w:p w14:paraId="7A601481" w14:textId="77777777" w:rsidR="0019101E" w:rsidRDefault="0019101E">
      <w:pPr>
        <w:rPr>
          <w:b/>
          <w:bCs/>
        </w:rPr>
      </w:pPr>
    </w:p>
    <w:p w14:paraId="1D134484" w14:textId="77777777" w:rsidR="00E67067" w:rsidRDefault="00E67067">
      <w:pPr>
        <w:rPr>
          <w:b/>
          <w:bCs/>
        </w:rPr>
      </w:pPr>
    </w:p>
    <w:p w14:paraId="31F37AAF" w14:textId="375A44EF" w:rsidR="0019101E" w:rsidRDefault="00E02D16">
      <w:pPr>
        <w:rPr>
          <w:b/>
          <w:bCs/>
        </w:rPr>
      </w:pPr>
      <w:r>
        <w:rPr>
          <w:b/>
          <w:bCs/>
        </w:rPr>
        <w:t>Prepared by: John Perry (</w:t>
      </w:r>
      <w:r w:rsidR="00E67067">
        <w:rPr>
          <w:b/>
          <w:bCs/>
        </w:rPr>
        <w:t>02.04.26)</w:t>
      </w:r>
    </w:p>
    <w:p w14:paraId="38B73C8F" w14:textId="52FF9492" w:rsidR="001710F3" w:rsidRPr="001D05C8" w:rsidRDefault="00374B0E">
      <w:pPr>
        <w:rPr>
          <w:b/>
          <w:bCs/>
        </w:rPr>
      </w:pPr>
      <w:r w:rsidRPr="001D05C8">
        <w:rPr>
          <w:b/>
          <w:bCs/>
        </w:rPr>
        <w:t xml:space="preserve">Contact details: </w:t>
      </w:r>
    </w:p>
    <w:p w14:paraId="4A65889C" w14:textId="1527F6CA" w:rsidR="00374B0E" w:rsidRDefault="00374B0E">
      <w:r>
        <w:t xml:space="preserve">Poulton with </w:t>
      </w:r>
      <w:proofErr w:type="spellStart"/>
      <w:r>
        <w:t>Fearnhead</w:t>
      </w:r>
      <w:proofErr w:type="spellEnd"/>
      <w:r w:rsidRPr="00374B0E">
        <w:t xml:space="preserve"> Parish </w:t>
      </w:r>
      <w:r w:rsidR="00182C3A">
        <w:t xml:space="preserve">Council </w:t>
      </w:r>
    </w:p>
    <w:p w14:paraId="2EE2CED1" w14:textId="0BCB9246" w:rsidR="00374B0E" w:rsidRDefault="00374B0E">
      <w:r w:rsidRPr="00374B0E">
        <w:t xml:space="preserve">Clerk Email: </w:t>
      </w:r>
      <w:r w:rsidRPr="00447BC4">
        <w:rPr>
          <w:b/>
          <w:bCs/>
        </w:rPr>
        <w:t>clerk@pwf-pc.gov.uk</w:t>
      </w:r>
    </w:p>
    <w:p w14:paraId="35A77751" w14:textId="4C67B84D" w:rsidR="00374B0E" w:rsidRDefault="00374B0E">
      <w:r w:rsidRPr="00374B0E">
        <w:t xml:space="preserve">Website: </w:t>
      </w:r>
      <w:hyperlink r:id="rId6" w:history="1">
        <w:r w:rsidR="001D05C8" w:rsidRPr="00661AAE">
          <w:rPr>
            <w:rStyle w:val="Hyperlink"/>
          </w:rPr>
          <w:t>https://pwf-pc.gov.uk/</w:t>
        </w:r>
      </w:hyperlink>
    </w:p>
    <w:p w14:paraId="701EE07B" w14:textId="77777777" w:rsidR="001D05C8" w:rsidRDefault="001D05C8"/>
    <w:sectPr w:rsidR="001D0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3D08"/>
    <w:multiLevelType w:val="hybridMultilevel"/>
    <w:tmpl w:val="4F24A50A"/>
    <w:lvl w:ilvl="0" w:tplc="BBB82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2E22"/>
    <w:multiLevelType w:val="hybridMultilevel"/>
    <w:tmpl w:val="D930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42975"/>
    <w:multiLevelType w:val="hybridMultilevel"/>
    <w:tmpl w:val="2A5EB2C0"/>
    <w:lvl w:ilvl="0" w:tplc="BBB82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073B1"/>
    <w:multiLevelType w:val="hybridMultilevel"/>
    <w:tmpl w:val="3636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79FE"/>
    <w:multiLevelType w:val="hybridMultilevel"/>
    <w:tmpl w:val="8F70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3E43"/>
    <w:multiLevelType w:val="hybridMultilevel"/>
    <w:tmpl w:val="C106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00CED"/>
    <w:multiLevelType w:val="hybridMultilevel"/>
    <w:tmpl w:val="069C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3088A"/>
    <w:multiLevelType w:val="hybridMultilevel"/>
    <w:tmpl w:val="86C6E18C"/>
    <w:lvl w:ilvl="0" w:tplc="BBB82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1546C"/>
    <w:multiLevelType w:val="hybridMultilevel"/>
    <w:tmpl w:val="AFFC0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756D4"/>
    <w:multiLevelType w:val="hybridMultilevel"/>
    <w:tmpl w:val="BBAE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27B4B"/>
    <w:multiLevelType w:val="hybridMultilevel"/>
    <w:tmpl w:val="59D6DE04"/>
    <w:lvl w:ilvl="0" w:tplc="BBB82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86550">
    <w:abstractNumId w:val="3"/>
  </w:num>
  <w:num w:numId="2" w16cid:durableId="258950401">
    <w:abstractNumId w:val="9"/>
  </w:num>
  <w:num w:numId="3" w16cid:durableId="1384796393">
    <w:abstractNumId w:val="4"/>
  </w:num>
  <w:num w:numId="4" w16cid:durableId="127817831">
    <w:abstractNumId w:val="1"/>
  </w:num>
  <w:num w:numId="5" w16cid:durableId="1673874886">
    <w:abstractNumId w:val="8"/>
  </w:num>
  <w:num w:numId="6" w16cid:durableId="1528368804">
    <w:abstractNumId w:val="6"/>
  </w:num>
  <w:num w:numId="7" w16cid:durableId="248320129">
    <w:abstractNumId w:val="5"/>
  </w:num>
  <w:num w:numId="8" w16cid:durableId="3558457">
    <w:abstractNumId w:val="7"/>
  </w:num>
  <w:num w:numId="9" w16cid:durableId="624967848">
    <w:abstractNumId w:val="0"/>
  </w:num>
  <w:num w:numId="10" w16cid:durableId="1049646675">
    <w:abstractNumId w:val="10"/>
  </w:num>
  <w:num w:numId="11" w16cid:durableId="138209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C4"/>
    <w:rsid w:val="0002135C"/>
    <w:rsid w:val="00031626"/>
    <w:rsid w:val="00074BD8"/>
    <w:rsid w:val="000933CE"/>
    <w:rsid w:val="000D0264"/>
    <w:rsid w:val="000F45C7"/>
    <w:rsid w:val="00100D28"/>
    <w:rsid w:val="00111FE0"/>
    <w:rsid w:val="00113C1F"/>
    <w:rsid w:val="001340B5"/>
    <w:rsid w:val="00170784"/>
    <w:rsid w:val="001710F3"/>
    <w:rsid w:val="00172C38"/>
    <w:rsid w:val="00182C3A"/>
    <w:rsid w:val="0019101E"/>
    <w:rsid w:val="001B54BB"/>
    <w:rsid w:val="001D05C8"/>
    <w:rsid w:val="00216B74"/>
    <w:rsid w:val="0022667C"/>
    <w:rsid w:val="00231A57"/>
    <w:rsid w:val="00231F8D"/>
    <w:rsid w:val="00242794"/>
    <w:rsid w:val="0025614A"/>
    <w:rsid w:val="002575A4"/>
    <w:rsid w:val="002A2BDD"/>
    <w:rsid w:val="002C66C7"/>
    <w:rsid w:val="002D64F6"/>
    <w:rsid w:val="00327B86"/>
    <w:rsid w:val="00352BFE"/>
    <w:rsid w:val="0035751D"/>
    <w:rsid w:val="00374B0E"/>
    <w:rsid w:val="003C053B"/>
    <w:rsid w:val="004124CE"/>
    <w:rsid w:val="004228A4"/>
    <w:rsid w:val="004375F2"/>
    <w:rsid w:val="00447BC4"/>
    <w:rsid w:val="00467696"/>
    <w:rsid w:val="004841AB"/>
    <w:rsid w:val="00491454"/>
    <w:rsid w:val="0049692D"/>
    <w:rsid w:val="004B2E8D"/>
    <w:rsid w:val="004B3971"/>
    <w:rsid w:val="004F6054"/>
    <w:rsid w:val="00517BB7"/>
    <w:rsid w:val="00563C66"/>
    <w:rsid w:val="00567FE0"/>
    <w:rsid w:val="005A4993"/>
    <w:rsid w:val="005C66E0"/>
    <w:rsid w:val="005F42FD"/>
    <w:rsid w:val="006069E4"/>
    <w:rsid w:val="006218DE"/>
    <w:rsid w:val="006425AD"/>
    <w:rsid w:val="006566F1"/>
    <w:rsid w:val="00665B75"/>
    <w:rsid w:val="00684D7E"/>
    <w:rsid w:val="006A5068"/>
    <w:rsid w:val="00704D20"/>
    <w:rsid w:val="0072015F"/>
    <w:rsid w:val="007404F7"/>
    <w:rsid w:val="00754337"/>
    <w:rsid w:val="00777DFA"/>
    <w:rsid w:val="007A5D3A"/>
    <w:rsid w:val="007C3037"/>
    <w:rsid w:val="0080631D"/>
    <w:rsid w:val="008162E2"/>
    <w:rsid w:val="008217F9"/>
    <w:rsid w:val="00823997"/>
    <w:rsid w:val="00882B36"/>
    <w:rsid w:val="00896EFE"/>
    <w:rsid w:val="008E2455"/>
    <w:rsid w:val="008F3F03"/>
    <w:rsid w:val="009230C1"/>
    <w:rsid w:val="00930F64"/>
    <w:rsid w:val="00957C0E"/>
    <w:rsid w:val="009D3640"/>
    <w:rsid w:val="009D46AA"/>
    <w:rsid w:val="009E1A49"/>
    <w:rsid w:val="009E6BC6"/>
    <w:rsid w:val="009F7964"/>
    <w:rsid w:val="00A011ED"/>
    <w:rsid w:val="00A07591"/>
    <w:rsid w:val="00A5101B"/>
    <w:rsid w:val="00A608E0"/>
    <w:rsid w:val="00A615B7"/>
    <w:rsid w:val="00A77583"/>
    <w:rsid w:val="00B202DE"/>
    <w:rsid w:val="00B70187"/>
    <w:rsid w:val="00BA282A"/>
    <w:rsid w:val="00BA4293"/>
    <w:rsid w:val="00BD64E5"/>
    <w:rsid w:val="00C30618"/>
    <w:rsid w:val="00C42316"/>
    <w:rsid w:val="00C85151"/>
    <w:rsid w:val="00CA3B97"/>
    <w:rsid w:val="00CC5A10"/>
    <w:rsid w:val="00D03CA4"/>
    <w:rsid w:val="00D0793F"/>
    <w:rsid w:val="00D2272E"/>
    <w:rsid w:val="00D3101C"/>
    <w:rsid w:val="00D86FA3"/>
    <w:rsid w:val="00D94F09"/>
    <w:rsid w:val="00DA51CC"/>
    <w:rsid w:val="00DB0AB2"/>
    <w:rsid w:val="00DC71ED"/>
    <w:rsid w:val="00DD2587"/>
    <w:rsid w:val="00E02D16"/>
    <w:rsid w:val="00E03BC5"/>
    <w:rsid w:val="00E30A8F"/>
    <w:rsid w:val="00E30C1B"/>
    <w:rsid w:val="00E67067"/>
    <w:rsid w:val="00E7038A"/>
    <w:rsid w:val="00EC24D4"/>
    <w:rsid w:val="00EE6621"/>
    <w:rsid w:val="00EF628C"/>
    <w:rsid w:val="00F0723F"/>
    <w:rsid w:val="00F31C4B"/>
    <w:rsid w:val="00F572FD"/>
    <w:rsid w:val="00FA3D61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DBA8"/>
  <w15:chartTrackingRefBased/>
  <w15:docId w15:val="{F90F6BDB-8FB5-4C35-AFD1-008825E6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4B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wf-pc.gov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perry</dc:creator>
  <cp:keywords/>
  <dc:description/>
  <cp:lastModifiedBy>John Perry</cp:lastModifiedBy>
  <cp:revision>2</cp:revision>
  <dcterms:created xsi:type="dcterms:W3CDTF">2026-06-01T15:55:00Z</dcterms:created>
  <dcterms:modified xsi:type="dcterms:W3CDTF">2026-06-01T15:55:00Z</dcterms:modified>
</cp:coreProperties>
</file>