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D96C" w14:textId="7180BCB0" w:rsidR="007039B1" w:rsidRPr="007039B1" w:rsidRDefault="007039B1" w:rsidP="00460238">
      <w:pPr>
        <w:rPr>
          <w:rFonts w:ascii="Arial" w:hAnsi="Arial" w:cs="Arial"/>
          <w:b/>
          <w:bCs/>
          <w:color w:val="EE0000"/>
          <w:sz w:val="44"/>
          <w:szCs w:val="44"/>
          <w:u w:val="single"/>
        </w:rPr>
      </w:pPr>
    </w:p>
    <w:p w14:paraId="299676EA" w14:textId="77777777" w:rsidR="007039B1" w:rsidRDefault="007039B1">
      <w:pPr>
        <w:rPr>
          <w:rFonts w:ascii="Arial" w:hAnsi="Arial" w:cs="Arial"/>
          <w:b/>
          <w:bCs/>
          <w:sz w:val="24"/>
          <w:szCs w:val="24"/>
          <w:u w:val="single"/>
        </w:rPr>
      </w:pPr>
    </w:p>
    <w:p w14:paraId="528387AE" w14:textId="63E52C66" w:rsidR="002D6B22" w:rsidRDefault="00CA6CA5">
      <w:r>
        <w:rPr>
          <w:rFonts w:ascii="Arial" w:hAnsi="Arial" w:cs="Arial"/>
          <w:b/>
          <w:bCs/>
          <w:sz w:val="24"/>
          <w:szCs w:val="24"/>
          <w:u w:val="single"/>
        </w:rPr>
        <w:t xml:space="preserve">MINUTES OF </w:t>
      </w:r>
      <w:r w:rsidR="00624FCC">
        <w:rPr>
          <w:rFonts w:ascii="Arial" w:hAnsi="Arial" w:cs="Arial"/>
          <w:b/>
          <w:bCs/>
          <w:sz w:val="24"/>
          <w:szCs w:val="24"/>
          <w:u w:val="single"/>
        </w:rPr>
        <w:t xml:space="preserve">THE ANNUAL PARISH </w:t>
      </w:r>
      <w:r>
        <w:rPr>
          <w:rFonts w:ascii="Arial" w:hAnsi="Arial" w:cs="Arial"/>
          <w:b/>
          <w:bCs/>
          <w:sz w:val="24"/>
          <w:szCs w:val="24"/>
          <w:u w:val="single"/>
        </w:rPr>
        <w:t xml:space="preserve">MEETING OF POULTON WITH FEARNHEAD PARISH COUNCIL HELD </w:t>
      </w:r>
      <w:r w:rsidR="00624FCC">
        <w:rPr>
          <w:rFonts w:ascii="Arial" w:hAnsi="Arial" w:cs="Arial"/>
          <w:b/>
          <w:bCs/>
          <w:sz w:val="24"/>
          <w:szCs w:val="24"/>
          <w:u w:val="single"/>
        </w:rPr>
        <w:t>19</w:t>
      </w:r>
      <w:r w:rsidR="00624FCC" w:rsidRPr="00624FCC">
        <w:rPr>
          <w:rFonts w:ascii="Arial" w:hAnsi="Arial" w:cs="Arial"/>
          <w:b/>
          <w:bCs/>
          <w:sz w:val="24"/>
          <w:szCs w:val="24"/>
          <w:u w:val="single"/>
          <w:vertAlign w:val="superscript"/>
        </w:rPr>
        <w:t>TH</w:t>
      </w:r>
      <w:r w:rsidR="00624FCC">
        <w:rPr>
          <w:rFonts w:ascii="Arial" w:hAnsi="Arial" w:cs="Arial"/>
          <w:b/>
          <w:bCs/>
          <w:sz w:val="24"/>
          <w:szCs w:val="24"/>
          <w:u w:val="single"/>
        </w:rPr>
        <w:t xml:space="preserve"> MAY</w:t>
      </w:r>
      <w:r w:rsidR="00330CAF">
        <w:rPr>
          <w:rFonts w:ascii="Arial" w:hAnsi="Arial" w:cs="Arial"/>
          <w:b/>
          <w:bCs/>
          <w:sz w:val="24"/>
          <w:szCs w:val="24"/>
          <w:u w:val="single"/>
        </w:rPr>
        <w:t xml:space="preserve"> </w:t>
      </w:r>
      <w:r>
        <w:rPr>
          <w:rFonts w:ascii="Arial" w:hAnsi="Arial" w:cs="Arial"/>
          <w:b/>
          <w:bCs/>
          <w:sz w:val="24"/>
          <w:szCs w:val="24"/>
          <w:u w:val="single"/>
        </w:rPr>
        <w:t>202</w:t>
      </w:r>
      <w:r w:rsidR="00E118C4">
        <w:rPr>
          <w:rFonts w:ascii="Arial" w:hAnsi="Arial" w:cs="Arial"/>
          <w:b/>
          <w:bCs/>
          <w:sz w:val="24"/>
          <w:szCs w:val="24"/>
          <w:u w:val="single"/>
        </w:rPr>
        <w:t>6</w:t>
      </w:r>
      <w:r w:rsidR="0015000B">
        <w:rPr>
          <w:rFonts w:ascii="Arial" w:hAnsi="Arial" w:cs="Arial"/>
          <w:b/>
          <w:bCs/>
          <w:sz w:val="24"/>
          <w:szCs w:val="24"/>
          <w:u w:val="single"/>
        </w:rPr>
        <w:t>:1</w:t>
      </w:r>
      <w:r w:rsidR="00624FCC">
        <w:rPr>
          <w:rFonts w:ascii="Arial" w:hAnsi="Arial" w:cs="Arial"/>
          <w:b/>
          <w:bCs/>
          <w:sz w:val="24"/>
          <w:szCs w:val="24"/>
          <w:u w:val="single"/>
        </w:rPr>
        <w:t>8</w:t>
      </w:r>
      <w:r w:rsidR="0015000B">
        <w:rPr>
          <w:rFonts w:ascii="Arial" w:hAnsi="Arial" w:cs="Arial"/>
          <w:b/>
          <w:bCs/>
          <w:sz w:val="24"/>
          <w:szCs w:val="24"/>
          <w:u w:val="single"/>
        </w:rPr>
        <w:t>.00pm</w:t>
      </w:r>
    </w:p>
    <w:p w14:paraId="528387AF" w14:textId="77777777" w:rsidR="002D6B22" w:rsidRDefault="002D6B22">
      <w:pPr>
        <w:rPr>
          <w:rFonts w:ascii="Arial" w:hAnsi="Arial" w:cs="Arial"/>
          <w:b/>
          <w:bCs/>
          <w:sz w:val="24"/>
          <w:szCs w:val="24"/>
          <w:u w:val="single"/>
        </w:rPr>
      </w:pPr>
    </w:p>
    <w:p w14:paraId="528387B0" w14:textId="77777777" w:rsidR="002D6B22" w:rsidRDefault="00CA6CA5">
      <w:pPr>
        <w:rPr>
          <w:rFonts w:ascii="Arial" w:hAnsi="Arial" w:cs="Arial"/>
          <w:b/>
          <w:bCs/>
          <w:sz w:val="24"/>
          <w:szCs w:val="24"/>
        </w:rPr>
      </w:pPr>
      <w:r>
        <w:rPr>
          <w:rFonts w:ascii="Arial" w:hAnsi="Arial" w:cs="Arial"/>
          <w:b/>
          <w:bCs/>
          <w:sz w:val="24"/>
          <w:szCs w:val="24"/>
        </w:rPr>
        <w:t xml:space="preserve">PART ONE – OPEN TO MEMBERS OF THE PUBLIC </w:t>
      </w:r>
    </w:p>
    <w:p w14:paraId="528387B1" w14:textId="77777777" w:rsidR="002D6B22" w:rsidRDefault="002D6B22">
      <w:pPr>
        <w:rPr>
          <w:rFonts w:ascii="Arial" w:hAnsi="Arial" w:cs="Arial"/>
          <w:b/>
          <w:bCs/>
          <w:sz w:val="24"/>
          <w:szCs w:val="24"/>
          <w:u w:val="single"/>
        </w:rPr>
      </w:pPr>
    </w:p>
    <w:p w14:paraId="6AFB1E2A" w14:textId="77777777" w:rsidR="00B24A11" w:rsidRPr="00303884" w:rsidRDefault="00CA6CA5">
      <w:pPr>
        <w:rPr>
          <w:rFonts w:ascii="Arial" w:hAnsi="Arial" w:cs="Arial"/>
          <w:color w:val="000000" w:themeColor="text1"/>
          <w:sz w:val="24"/>
          <w:szCs w:val="24"/>
        </w:rPr>
      </w:pPr>
      <w:r w:rsidRPr="00303884">
        <w:rPr>
          <w:rFonts w:ascii="Arial" w:hAnsi="Arial" w:cs="Arial"/>
          <w:b/>
          <w:bCs/>
          <w:color w:val="000000" w:themeColor="text1"/>
          <w:sz w:val="24"/>
          <w:szCs w:val="24"/>
          <w:u w:val="single"/>
        </w:rPr>
        <w:t>Present</w:t>
      </w:r>
      <w:r w:rsidRPr="00303884">
        <w:rPr>
          <w:rFonts w:ascii="Arial" w:hAnsi="Arial" w:cs="Arial"/>
          <w:b/>
          <w:bCs/>
          <w:color w:val="000000" w:themeColor="text1"/>
          <w:sz w:val="24"/>
          <w:szCs w:val="24"/>
        </w:rPr>
        <w:t xml:space="preserve">:  </w:t>
      </w:r>
      <w:r w:rsidR="001F465D" w:rsidRPr="00303884">
        <w:rPr>
          <w:rFonts w:ascii="Arial" w:hAnsi="Arial" w:cs="Arial"/>
          <w:color w:val="000000" w:themeColor="text1"/>
          <w:sz w:val="24"/>
          <w:szCs w:val="24"/>
        </w:rPr>
        <w:t xml:space="preserve">Cllr </w:t>
      </w:r>
      <w:r w:rsidR="00081FD9" w:rsidRPr="00303884">
        <w:rPr>
          <w:rFonts w:ascii="Arial" w:hAnsi="Arial" w:cs="Arial"/>
          <w:color w:val="000000" w:themeColor="text1"/>
          <w:sz w:val="24"/>
          <w:szCs w:val="24"/>
        </w:rPr>
        <w:t xml:space="preserve">Sue Emery (Chair) </w:t>
      </w:r>
    </w:p>
    <w:p w14:paraId="658CAC85" w14:textId="02D4329A" w:rsidR="00832042" w:rsidRPr="00303884" w:rsidRDefault="00CA6CA5">
      <w:pPr>
        <w:rPr>
          <w:rFonts w:ascii="Arial" w:hAnsi="Arial" w:cs="Arial"/>
          <w:color w:val="000000" w:themeColor="text1"/>
          <w:sz w:val="24"/>
          <w:szCs w:val="24"/>
        </w:rPr>
      </w:pPr>
      <w:r w:rsidRPr="00303884">
        <w:rPr>
          <w:rFonts w:ascii="Arial" w:hAnsi="Arial" w:cs="Arial"/>
          <w:color w:val="000000" w:themeColor="text1"/>
          <w:sz w:val="24"/>
          <w:szCs w:val="24"/>
        </w:rPr>
        <w:t>Cllrs:</w:t>
      </w:r>
      <w:r w:rsidR="00081FD9" w:rsidRPr="00303884">
        <w:rPr>
          <w:color w:val="000000" w:themeColor="text1"/>
        </w:rPr>
        <w:t xml:space="preserve"> </w:t>
      </w:r>
      <w:r w:rsidR="007F4DC4" w:rsidRPr="00303884">
        <w:rPr>
          <w:rFonts w:ascii="Arial" w:hAnsi="Arial" w:cs="Arial"/>
          <w:color w:val="000000" w:themeColor="text1"/>
          <w:sz w:val="24"/>
          <w:szCs w:val="24"/>
        </w:rPr>
        <w:t>Bonsall</w:t>
      </w:r>
      <w:r w:rsidR="009D41BF">
        <w:rPr>
          <w:rFonts w:ascii="Arial" w:hAnsi="Arial" w:cs="Arial"/>
          <w:color w:val="000000" w:themeColor="text1"/>
          <w:sz w:val="24"/>
          <w:szCs w:val="24"/>
        </w:rPr>
        <w:t xml:space="preserve">: </w:t>
      </w:r>
      <w:proofErr w:type="spellStart"/>
      <w:r w:rsidR="00B10D5E" w:rsidRPr="00303884">
        <w:rPr>
          <w:rFonts w:ascii="Arial" w:hAnsi="Arial" w:cs="Arial"/>
          <w:color w:val="000000" w:themeColor="text1"/>
          <w:sz w:val="24"/>
          <w:szCs w:val="24"/>
        </w:rPr>
        <w:t>Rydzkowski</w:t>
      </w:r>
      <w:proofErr w:type="spellEnd"/>
      <w:r w:rsidR="009D41BF">
        <w:rPr>
          <w:rFonts w:ascii="Arial" w:hAnsi="Arial" w:cs="Arial"/>
          <w:color w:val="000000" w:themeColor="text1"/>
          <w:sz w:val="24"/>
          <w:szCs w:val="24"/>
        </w:rPr>
        <w:t xml:space="preserve">: </w:t>
      </w:r>
      <w:r w:rsidR="00503CEE">
        <w:rPr>
          <w:rFonts w:ascii="Arial" w:hAnsi="Arial" w:cs="Arial"/>
          <w:color w:val="000000" w:themeColor="text1"/>
          <w:sz w:val="24"/>
          <w:szCs w:val="24"/>
        </w:rPr>
        <w:t>Sheriden</w:t>
      </w:r>
      <w:r w:rsidR="009D41BF">
        <w:rPr>
          <w:rFonts w:ascii="Arial" w:hAnsi="Arial" w:cs="Arial"/>
          <w:color w:val="000000" w:themeColor="text1"/>
          <w:sz w:val="24"/>
          <w:szCs w:val="24"/>
        </w:rPr>
        <w:t xml:space="preserve">: </w:t>
      </w:r>
      <w:r w:rsidR="003470C7" w:rsidRPr="003470C7">
        <w:rPr>
          <w:rFonts w:ascii="Arial" w:hAnsi="Arial" w:cs="Arial"/>
          <w:color w:val="000000" w:themeColor="text1"/>
          <w:sz w:val="24"/>
          <w:szCs w:val="24"/>
        </w:rPr>
        <w:t>Ball:</w:t>
      </w:r>
      <w:r w:rsidR="009D41BF">
        <w:rPr>
          <w:rFonts w:ascii="Arial" w:hAnsi="Arial" w:cs="Arial"/>
          <w:color w:val="000000" w:themeColor="text1"/>
          <w:sz w:val="24"/>
          <w:szCs w:val="24"/>
        </w:rPr>
        <w:t xml:space="preserve"> </w:t>
      </w:r>
      <w:r w:rsidR="00F15C79">
        <w:rPr>
          <w:rFonts w:ascii="Arial" w:hAnsi="Arial" w:cs="Arial"/>
          <w:color w:val="000000" w:themeColor="text1"/>
          <w:sz w:val="24"/>
          <w:szCs w:val="24"/>
        </w:rPr>
        <w:t>Butler</w:t>
      </w:r>
      <w:r w:rsidR="009D41BF">
        <w:rPr>
          <w:rFonts w:ascii="Arial" w:hAnsi="Arial" w:cs="Arial"/>
          <w:color w:val="000000" w:themeColor="text1"/>
          <w:sz w:val="24"/>
          <w:szCs w:val="24"/>
        </w:rPr>
        <w:t xml:space="preserve">: </w:t>
      </w:r>
      <w:r w:rsidR="009D41BF" w:rsidRPr="009D41BF">
        <w:t xml:space="preserve"> </w:t>
      </w:r>
      <w:r w:rsidR="009D41BF" w:rsidRPr="009D41BF">
        <w:rPr>
          <w:rFonts w:ascii="Arial" w:hAnsi="Arial" w:cs="Arial"/>
          <w:color w:val="000000" w:themeColor="text1"/>
          <w:sz w:val="24"/>
          <w:szCs w:val="24"/>
        </w:rPr>
        <w:t>Warnock-Smith</w:t>
      </w:r>
      <w:r w:rsidR="009D41BF">
        <w:t xml:space="preserve">: </w:t>
      </w:r>
      <w:r w:rsidR="009D41BF" w:rsidRPr="009D41BF">
        <w:rPr>
          <w:rFonts w:ascii="Arial" w:hAnsi="Arial" w:cs="Arial"/>
          <w:color w:val="000000" w:themeColor="text1"/>
          <w:sz w:val="24"/>
          <w:szCs w:val="24"/>
        </w:rPr>
        <w:t>Friend</w:t>
      </w:r>
    </w:p>
    <w:p w14:paraId="4E35A5E3" w14:textId="77777777" w:rsidR="00C24EA4" w:rsidRPr="00BD415F" w:rsidRDefault="00C24EA4">
      <w:pPr>
        <w:rPr>
          <w:rFonts w:ascii="Arial" w:hAnsi="Arial" w:cs="Arial"/>
          <w:color w:val="EE0000"/>
          <w:sz w:val="24"/>
          <w:szCs w:val="24"/>
        </w:rPr>
      </w:pPr>
    </w:p>
    <w:p w14:paraId="528387B2" w14:textId="49CB6093" w:rsidR="002D6B22" w:rsidRPr="005D3B24" w:rsidRDefault="008C62AA">
      <w:pPr>
        <w:rPr>
          <w:color w:val="000000" w:themeColor="text1"/>
        </w:rPr>
      </w:pPr>
      <w:r w:rsidRPr="005D3B24">
        <w:rPr>
          <w:rFonts w:ascii="Arial" w:hAnsi="Arial" w:cs="Arial"/>
          <w:color w:val="000000" w:themeColor="text1"/>
          <w:sz w:val="24"/>
          <w:szCs w:val="24"/>
        </w:rPr>
        <w:t>J. Perry</w:t>
      </w:r>
      <w:r w:rsidR="00CA6CA5" w:rsidRPr="005D3B24">
        <w:rPr>
          <w:rFonts w:ascii="Arial" w:hAnsi="Arial" w:cs="Arial"/>
          <w:color w:val="000000" w:themeColor="text1"/>
          <w:sz w:val="24"/>
          <w:szCs w:val="24"/>
        </w:rPr>
        <w:t xml:space="preserve"> (</w:t>
      </w:r>
      <w:r w:rsidRPr="005D3B24">
        <w:rPr>
          <w:rFonts w:ascii="Arial" w:hAnsi="Arial" w:cs="Arial"/>
          <w:color w:val="000000" w:themeColor="text1"/>
          <w:sz w:val="24"/>
          <w:szCs w:val="24"/>
        </w:rPr>
        <w:t>Parish C</w:t>
      </w:r>
      <w:r w:rsidR="00CA6CA5" w:rsidRPr="005D3B24">
        <w:rPr>
          <w:rFonts w:ascii="Arial" w:hAnsi="Arial" w:cs="Arial"/>
          <w:color w:val="000000" w:themeColor="text1"/>
          <w:sz w:val="24"/>
          <w:szCs w:val="24"/>
        </w:rPr>
        <w:t>lerk</w:t>
      </w:r>
      <w:r w:rsidR="00B43184" w:rsidRPr="005D3B24">
        <w:rPr>
          <w:rFonts w:ascii="Arial" w:hAnsi="Arial" w:cs="Arial"/>
          <w:color w:val="000000" w:themeColor="text1"/>
          <w:sz w:val="24"/>
          <w:szCs w:val="24"/>
        </w:rPr>
        <w:t>- PC</w:t>
      </w:r>
      <w:r w:rsidR="00CA6CA5" w:rsidRPr="005D3B24">
        <w:rPr>
          <w:rFonts w:ascii="Arial" w:hAnsi="Arial" w:cs="Arial"/>
          <w:color w:val="000000" w:themeColor="text1"/>
          <w:sz w:val="24"/>
          <w:szCs w:val="24"/>
        </w:rPr>
        <w:t>)</w:t>
      </w:r>
    </w:p>
    <w:p w14:paraId="528387B3" w14:textId="77777777" w:rsidR="002D6B22" w:rsidRPr="005D3B24" w:rsidRDefault="002D6B22">
      <w:pPr>
        <w:rPr>
          <w:rFonts w:ascii="Arial" w:hAnsi="Arial" w:cs="Arial"/>
          <w:color w:val="000000" w:themeColor="text1"/>
          <w:sz w:val="24"/>
          <w:szCs w:val="24"/>
        </w:rPr>
      </w:pPr>
    </w:p>
    <w:p w14:paraId="528387B4" w14:textId="0F7FDBDC" w:rsidR="002D6B22" w:rsidRDefault="00CA6CA5">
      <w:pPr>
        <w:rPr>
          <w:rFonts w:ascii="Arial" w:hAnsi="Arial" w:cs="Arial"/>
          <w:color w:val="000000" w:themeColor="text1"/>
          <w:sz w:val="24"/>
          <w:szCs w:val="24"/>
        </w:rPr>
      </w:pPr>
      <w:r w:rsidRPr="005D3B24">
        <w:rPr>
          <w:rFonts w:ascii="Arial" w:hAnsi="Arial" w:cs="Arial"/>
          <w:b/>
          <w:bCs/>
          <w:color w:val="000000" w:themeColor="text1"/>
          <w:sz w:val="24"/>
          <w:szCs w:val="24"/>
          <w:u w:val="single"/>
        </w:rPr>
        <w:t>Apologies</w:t>
      </w:r>
      <w:r w:rsidRPr="005D3B24">
        <w:rPr>
          <w:rFonts w:ascii="Arial" w:hAnsi="Arial" w:cs="Arial"/>
          <w:b/>
          <w:bCs/>
          <w:color w:val="000000" w:themeColor="text1"/>
          <w:sz w:val="24"/>
          <w:szCs w:val="24"/>
        </w:rPr>
        <w:t xml:space="preserve">: </w:t>
      </w:r>
      <w:r w:rsidRPr="005D3B24">
        <w:rPr>
          <w:rFonts w:ascii="Arial" w:hAnsi="Arial" w:cs="Arial"/>
          <w:color w:val="000000" w:themeColor="text1"/>
          <w:sz w:val="24"/>
          <w:szCs w:val="24"/>
        </w:rPr>
        <w:t>Cllrs</w:t>
      </w:r>
      <w:r w:rsidR="003470C7">
        <w:rPr>
          <w:rFonts w:ascii="Arial" w:hAnsi="Arial" w:cs="Arial"/>
          <w:color w:val="000000" w:themeColor="text1"/>
          <w:sz w:val="24"/>
          <w:szCs w:val="24"/>
        </w:rPr>
        <w:t>:</w:t>
      </w:r>
      <w:r w:rsidRPr="005D3B24">
        <w:rPr>
          <w:rFonts w:ascii="Arial" w:hAnsi="Arial" w:cs="Arial"/>
          <w:color w:val="000000" w:themeColor="text1"/>
          <w:sz w:val="24"/>
          <w:szCs w:val="24"/>
        </w:rPr>
        <w:t xml:space="preserve"> </w:t>
      </w:r>
      <w:r w:rsidR="00B85E71" w:rsidRPr="005D3B24">
        <w:rPr>
          <w:rFonts w:ascii="Arial" w:hAnsi="Arial" w:cs="Arial"/>
          <w:color w:val="000000" w:themeColor="text1"/>
          <w:sz w:val="24"/>
          <w:szCs w:val="24"/>
        </w:rPr>
        <w:t>Kerr-Brown</w:t>
      </w:r>
      <w:r w:rsidR="00BD415F" w:rsidRPr="005D3B24">
        <w:rPr>
          <w:rFonts w:ascii="Arial" w:hAnsi="Arial" w:cs="Arial"/>
          <w:color w:val="000000" w:themeColor="text1"/>
          <w:sz w:val="24"/>
          <w:szCs w:val="24"/>
        </w:rPr>
        <w:t xml:space="preserve">: </w:t>
      </w:r>
      <w:r w:rsidR="00303884" w:rsidRPr="005D3B24">
        <w:rPr>
          <w:rFonts w:ascii="Arial" w:hAnsi="Arial" w:cs="Arial"/>
          <w:color w:val="000000" w:themeColor="text1"/>
          <w:sz w:val="24"/>
          <w:szCs w:val="24"/>
        </w:rPr>
        <w:t>Knowles:</w:t>
      </w:r>
      <w:r w:rsidR="003470C7">
        <w:rPr>
          <w:rFonts w:ascii="Arial" w:hAnsi="Arial" w:cs="Arial"/>
          <w:color w:val="000000" w:themeColor="text1"/>
          <w:sz w:val="24"/>
          <w:szCs w:val="24"/>
        </w:rPr>
        <w:t xml:space="preserve"> </w:t>
      </w:r>
      <w:proofErr w:type="spellStart"/>
      <w:r w:rsidR="00930264" w:rsidRPr="00930264">
        <w:rPr>
          <w:rFonts w:ascii="Arial" w:hAnsi="Arial" w:cs="Arial"/>
          <w:color w:val="000000" w:themeColor="text1"/>
          <w:sz w:val="24"/>
          <w:szCs w:val="24"/>
        </w:rPr>
        <w:t>Mansley</w:t>
      </w:r>
      <w:proofErr w:type="spellEnd"/>
      <w:r w:rsidR="009D41BF">
        <w:rPr>
          <w:rFonts w:ascii="Arial" w:hAnsi="Arial" w:cs="Arial"/>
          <w:color w:val="000000" w:themeColor="text1"/>
          <w:sz w:val="24"/>
          <w:szCs w:val="24"/>
        </w:rPr>
        <w:t>:</w:t>
      </w:r>
      <w:r w:rsidR="00930264" w:rsidRPr="00930264">
        <w:t xml:space="preserve"> </w:t>
      </w:r>
      <w:r w:rsidR="00930264" w:rsidRPr="00930264">
        <w:rPr>
          <w:rFonts w:ascii="Arial" w:hAnsi="Arial" w:cs="Arial"/>
          <w:color w:val="000000" w:themeColor="text1"/>
          <w:sz w:val="24"/>
          <w:szCs w:val="24"/>
        </w:rPr>
        <w:t>Gillham</w:t>
      </w:r>
    </w:p>
    <w:p w14:paraId="31270816" w14:textId="77777777" w:rsidR="002844E2" w:rsidRDefault="002844E2">
      <w:pPr>
        <w:rPr>
          <w:rFonts w:ascii="Arial" w:hAnsi="Arial" w:cs="Arial"/>
          <w:color w:val="000000" w:themeColor="text1"/>
          <w:sz w:val="24"/>
          <w:szCs w:val="24"/>
        </w:rPr>
      </w:pPr>
    </w:p>
    <w:p w14:paraId="368870E1" w14:textId="35AA87A2" w:rsidR="002844E2" w:rsidRPr="005D3B24" w:rsidRDefault="002844E2">
      <w:pPr>
        <w:rPr>
          <w:rFonts w:ascii="Arial" w:hAnsi="Arial" w:cs="Arial"/>
          <w:color w:val="000000" w:themeColor="text1"/>
          <w:sz w:val="24"/>
          <w:szCs w:val="24"/>
        </w:rPr>
      </w:pPr>
      <w:r w:rsidRPr="00B50C3E">
        <w:rPr>
          <w:rFonts w:ascii="Arial" w:hAnsi="Arial" w:cs="Arial"/>
          <w:b/>
          <w:bCs/>
          <w:color w:val="000000" w:themeColor="text1"/>
          <w:sz w:val="24"/>
          <w:szCs w:val="24"/>
          <w:u w:val="single"/>
        </w:rPr>
        <w:t>Members of the public:</w:t>
      </w:r>
      <w:r>
        <w:rPr>
          <w:rFonts w:ascii="Arial" w:hAnsi="Arial" w:cs="Arial"/>
          <w:color w:val="000000" w:themeColor="text1"/>
          <w:sz w:val="24"/>
          <w:szCs w:val="24"/>
        </w:rPr>
        <w:t xml:space="preserve"> Two residents</w:t>
      </w:r>
    </w:p>
    <w:p w14:paraId="528387B5" w14:textId="77777777" w:rsidR="002D6B22" w:rsidRPr="00BD415F" w:rsidRDefault="002D6B22">
      <w:pPr>
        <w:rPr>
          <w:rFonts w:ascii="Arial" w:hAnsi="Arial" w:cs="Arial"/>
          <w:color w:val="EE0000"/>
          <w:sz w:val="24"/>
          <w:szCs w:val="24"/>
        </w:rPr>
      </w:pPr>
    </w:p>
    <w:p w14:paraId="732EF1D6" w14:textId="77777777" w:rsidR="00195203" w:rsidRDefault="004F0559">
      <w:pPr>
        <w:rPr>
          <w:rFonts w:ascii="Arial" w:hAnsi="Arial" w:cs="Arial"/>
          <w:b/>
          <w:bCs/>
          <w:color w:val="000000" w:themeColor="text1"/>
          <w:sz w:val="24"/>
          <w:szCs w:val="24"/>
        </w:rPr>
      </w:pPr>
      <w:r>
        <w:rPr>
          <w:rFonts w:ascii="Arial" w:hAnsi="Arial" w:cs="Arial"/>
          <w:b/>
          <w:bCs/>
          <w:color w:val="000000" w:themeColor="text1"/>
          <w:sz w:val="24"/>
          <w:szCs w:val="24"/>
        </w:rPr>
        <w:t xml:space="preserve">APM 01/26.27: </w:t>
      </w:r>
      <w:r w:rsidR="00195203" w:rsidRPr="00195203">
        <w:rPr>
          <w:rFonts w:ascii="Arial" w:hAnsi="Arial" w:cs="Arial"/>
          <w:b/>
          <w:bCs/>
          <w:color w:val="000000" w:themeColor="text1"/>
          <w:sz w:val="24"/>
          <w:szCs w:val="24"/>
          <w:u w:val="single"/>
        </w:rPr>
        <w:t>Welcome</w:t>
      </w:r>
    </w:p>
    <w:p w14:paraId="0E830242" w14:textId="77777777" w:rsidR="00195203" w:rsidRDefault="00195203">
      <w:pPr>
        <w:rPr>
          <w:rFonts w:ascii="Arial" w:hAnsi="Arial" w:cs="Arial"/>
          <w:b/>
          <w:bCs/>
          <w:color w:val="000000" w:themeColor="text1"/>
          <w:sz w:val="24"/>
          <w:szCs w:val="24"/>
        </w:rPr>
      </w:pPr>
    </w:p>
    <w:p w14:paraId="51810B27" w14:textId="6B00888A" w:rsidR="004A23FB" w:rsidRDefault="004A23FB">
      <w:pPr>
        <w:rPr>
          <w:rFonts w:ascii="Arial" w:hAnsi="Arial" w:cs="Arial"/>
          <w:color w:val="000000" w:themeColor="text1"/>
          <w:sz w:val="24"/>
          <w:szCs w:val="24"/>
        </w:rPr>
      </w:pPr>
      <w:r w:rsidRPr="007E6925">
        <w:rPr>
          <w:rFonts w:ascii="Arial" w:hAnsi="Arial" w:cs="Arial"/>
          <w:color w:val="000000" w:themeColor="text1"/>
          <w:sz w:val="24"/>
          <w:szCs w:val="24"/>
        </w:rPr>
        <w:t>The Chair</w:t>
      </w:r>
      <w:r w:rsidR="002B0E36" w:rsidRPr="007E6925">
        <w:rPr>
          <w:rFonts w:ascii="Arial" w:hAnsi="Arial" w:cs="Arial"/>
          <w:color w:val="000000" w:themeColor="text1"/>
          <w:sz w:val="24"/>
          <w:szCs w:val="24"/>
        </w:rPr>
        <w:t xml:space="preserve"> welcomed everyone to the meeting</w:t>
      </w:r>
      <w:r w:rsidR="003A68FB">
        <w:rPr>
          <w:rFonts w:ascii="Arial" w:hAnsi="Arial" w:cs="Arial"/>
          <w:color w:val="000000" w:themeColor="text1"/>
          <w:sz w:val="24"/>
          <w:szCs w:val="24"/>
        </w:rPr>
        <w:t xml:space="preserve"> and reminded</w:t>
      </w:r>
      <w:r w:rsidR="00DF1061">
        <w:rPr>
          <w:rFonts w:ascii="Arial" w:hAnsi="Arial" w:cs="Arial"/>
          <w:color w:val="000000" w:themeColor="text1"/>
          <w:sz w:val="24"/>
          <w:szCs w:val="24"/>
        </w:rPr>
        <w:t xml:space="preserve"> everyone that for the purpose of the Annual Parish </w:t>
      </w:r>
      <w:proofErr w:type="gramStart"/>
      <w:r w:rsidR="00DF1061">
        <w:rPr>
          <w:rFonts w:ascii="Arial" w:hAnsi="Arial" w:cs="Arial"/>
          <w:color w:val="000000" w:themeColor="text1"/>
          <w:sz w:val="24"/>
          <w:szCs w:val="24"/>
        </w:rPr>
        <w:t xml:space="preserve">Meeting </w:t>
      </w:r>
      <w:r w:rsidR="003A68FB">
        <w:rPr>
          <w:rFonts w:ascii="Arial" w:hAnsi="Arial" w:cs="Arial"/>
          <w:color w:val="000000" w:themeColor="text1"/>
          <w:sz w:val="24"/>
          <w:szCs w:val="24"/>
        </w:rPr>
        <w:t xml:space="preserve"> that</w:t>
      </w:r>
      <w:proofErr w:type="gramEnd"/>
      <w:r w:rsidR="003A68FB">
        <w:rPr>
          <w:rFonts w:ascii="Arial" w:hAnsi="Arial" w:cs="Arial"/>
          <w:color w:val="000000" w:themeColor="text1"/>
          <w:sz w:val="24"/>
          <w:szCs w:val="24"/>
        </w:rPr>
        <w:t xml:space="preserve"> all</w:t>
      </w:r>
      <w:r w:rsidR="00DF1061">
        <w:rPr>
          <w:rFonts w:ascii="Arial" w:hAnsi="Arial" w:cs="Arial"/>
          <w:color w:val="000000" w:themeColor="text1"/>
          <w:sz w:val="24"/>
          <w:szCs w:val="24"/>
        </w:rPr>
        <w:t xml:space="preserve"> attending </w:t>
      </w:r>
      <w:proofErr w:type="gramStart"/>
      <w:r w:rsidR="00DF1061">
        <w:rPr>
          <w:rFonts w:ascii="Arial" w:hAnsi="Arial" w:cs="Arial"/>
          <w:color w:val="000000" w:themeColor="text1"/>
          <w:sz w:val="24"/>
          <w:szCs w:val="24"/>
        </w:rPr>
        <w:t>are</w:t>
      </w:r>
      <w:proofErr w:type="gramEnd"/>
      <w:r w:rsidR="00DF1061">
        <w:rPr>
          <w:rFonts w:ascii="Arial" w:hAnsi="Arial" w:cs="Arial"/>
          <w:color w:val="000000" w:themeColor="text1"/>
          <w:sz w:val="24"/>
          <w:szCs w:val="24"/>
        </w:rPr>
        <w:t xml:space="preserve"> classed as ‘residents’</w:t>
      </w:r>
      <w:r w:rsidR="0062264C">
        <w:rPr>
          <w:rFonts w:ascii="Arial" w:hAnsi="Arial" w:cs="Arial"/>
          <w:color w:val="000000" w:themeColor="text1"/>
          <w:sz w:val="24"/>
          <w:szCs w:val="24"/>
        </w:rPr>
        <w:t xml:space="preserve">, except the Chair. </w:t>
      </w:r>
    </w:p>
    <w:p w14:paraId="30A2A509" w14:textId="77777777" w:rsidR="00E25467" w:rsidRDefault="00E25467">
      <w:pPr>
        <w:rPr>
          <w:rFonts w:ascii="Arial" w:hAnsi="Arial" w:cs="Arial"/>
          <w:color w:val="000000" w:themeColor="text1"/>
          <w:sz w:val="24"/>
          <w:szCs w:val="24"/>
        </w:rPr>
      </w:pPr>
    </w:p>
    <w:p w14:paraId="66679956" w14:textId="38B2DF65" w:rsidR="00E25467" w:rsidRPr="00E25467" w:rsidRDefault="00E25467">
      <w:pPr>
        <w:rPr>
          <w:rFonts w:ascii="Arial" w:hAnsi="Arial" w:cs="Arial"/>
          <w:b/>
          <w:bCs/>
          <w:color w:val="EE0000"/>
          <w:sz w:val="24"/>
          <w:szCs w:val="24"/>
        </w:rPr>
      </w:pPr>
      <w:r w:rsidRPr="00E25467">
        <w:rPr>
          <w:rFonts w:ascii="Arial" w:hAnsi="Arial" w:cs="Arial"/>
          <w:b/>
          <w:bCs/>
          <w:color w:val="000000" w:themeColor="text1"/>
          <w:sz w:val="24"/>
          <w:szCs w:val="24"/>
        </w:rPr>
        <w:t xml:space="preserve">APM 02/26.27: </w:t>
      </w:r>
      <w:r w:rsidR="0062264C" w:rsidRPr="002844E2">
        <w:rPr>
          <w:rFonts w:ascii="Arial" w:hAnsi="Arial" w:cs="Arial"/>
          <w:b/>
          <w:bCs/>
          <w:color w:val="000000" w:themeColor="text1"/>
          <w:sz w:val="24"/>
          <w:szCs w:val="24"/>
          <w:u w:val="single"/>
        </w:rPr>
        <w:t xml:space="preserve">Chairs Annual </w:t>
      </w:r>
      <w:r w:rsidR="00195203" w:rsidRPr="002844E2">
        <w:rPr>
          <w:rFonts w:ascii="Arial" w:hAnsi="Arial" w:cs="Arial"/>
          <w:b/>
          <w:bCs/>
          <w:color w:val="000000" w:themeColor="text1"/>
          <w:sz w:val="24"/>
          <w:szCs w:val="24"/>
          <w:u w:val="single"/>
        </w:rPr>
        <w:t>Statement</w:t>
      </w:r>
    </w:p>
    <w:p w14:paraId="312A1A96" w14:textId="77777777" w:rsidR="004A23FB" w:rsidRPr="00037DD4" w:rsidRDefault="004A23FB">
      <w:pPr>
        <w:rPr>
          <w:rFonts w:ascii="Arial" w:hAnsi="Arial" w:cs="Arial"/>
          <w:b/>
          <w:bCs/>
          <w:color w:val="EE0000"/>
          <w:sz w:val="24"/>
          <w:szCs w:val="24"/>
        </w:rPr>
      </w:pPr>
    </w:p>
    <w:p w14:paraId="162C155B" w14:textId="556B85EE" w:rsidR="00694279" w:rsidRPr="00694279" w:rsidRDefault="00694279">
      <w:pPr>
        <w:rPr>
          <w:rFonts w:ascii="Arial" w:hAnsi="Arial" w:cs="Arial"/>
          <w:color w:val="000000" w:themeColor="text1"/>
          <w:sz w:val="24"/>
          <w:szCs w:val="24"/>
        </w:rPr>
      </w:pPr>
      <w:r w:rsidRPr="00694279">
        <w:rPr>
          <w:rFonts w:ascii="Arial" w:hAnsi="Arial" w:cs="Arial"/>
          <w:color w:val="000000" w:themeColor="text1"/>
          <w:sz w:val="24"/>
          <w:szCs w:val="24"/>
        </w:rPr>
        <w:t xml:space="preserve">Last year when I stood here to deliver my annual report, I don’t think any of us imagine just how challenging the following 12 months would become. There were difficult moments, uncertainty, pressure behind the scenes, and times when it would’ve been very easy for morale to dip. But what I am most proud of tonight is this: we will not stand still. We kept going for our community. We kept believing in what our Parish Council could be become. And today, I can honestly say that we are the stronger, more positive and more ambitious position than we have been in a very long time. One of the most important decisions we made this year was the appointment of our new Clerk, John. Initially appointed on the three-month probationary period, it very quickly became clear that John was exactly what Council needed. His professionalism, commitment, and knowledge heled put this Council firmly back on the right path. He has worked tirelessly to resolve legal matters, addressed staffing issues and bring structure, and stability where it was needed most.  John, your hard work has not gone unnoticed on behalf of this Council and the wider community, thank you. This year has also marked a real turning point for community activity within our parish. How many years, as a community worker and chairperson, I have felt I was trying to organise events almost alone, driven by a passion for bringing people together and making Bennetts Recreation Ground the beating heart of our community. But this year feels different. This year feels exciting. This year feels like teamwork. We now have an active enthusiastic events planning group, full of ideas, energy, and determination to create events that bring families and residents together. And we are already seen the results. The circus on Bennetts Recreation Ground was an outstanding success and brought real joy to our community. In June, we will host our Walking Day celebrations. In August, we have a </w:t>
      </w:r>
      <w:proofErr w:type="gramStart"/>
      <w:r w:rsidRPr="00694279">
        <w:rPr>
          <w:rFonts w:ascii="Arial" w:hAnsi="Arial" w:cs="Arial"/>
          <w:color w:val="000000" w:themeColor="text1"/>
          <w:sz w:val="24"/>
          <w:szCs w:val="24"/>
        </w:rPr>
        <w:t>traders</w:t>
      </w:r>
      <w:proofErr w:type="gramEnd"/>
      <w:r w:rsidRPr="00694279">
        <w:rPr>
          <w:rFonts w:ascii="Arial" w:hAnsi="Arial" w:cs="Arial"/>
          <w:color w:val="000000" w:themeColor="text1"/>
          <w:sz w:val="24"/>
          <w:szCs w:val="24"/>
        </w:rPr>
        <w:t xml:space="preserve"> market planned. September will bring a community Sunday event, and </w:t>
      </w:r>
      <w:r w:rsidRPr="00694279">
        <w:rPr>
          <w:rFonts w:ascii="Arial" w:hAnsi="Arial" w:cs="Arial"/>
          <w:color w:val="000000" w:themeColor="text1"/>
          <w:sz w:val="24"/>
          <w:szCs w:val="24"/>
        </w:rPr>
        <w:lastRenderedPageBreak/>
        <w:t xml:space="preserve">November we are looking forward to a firework fright night that promises to be something truly special. These events are not just dates on the calendar. They are opportunities for people to come together, to feel pride in where they live, and to create memories for children and families across Poulton North and South. I also want to recognise the contribution of our Parish Council. We have welcomed new counsellors, such as Dee and Chris, alongside the continued dedication of Michell, who has served community for many years. What has been wonderful to see is how </w:t>
      </w:r>
      <w:proofErr w:type="gramStart"/>
      <w:r w:rsidRPr="00694279">
        <w:rPr>
          <w:rFonts w:ascii="Arial" w:hAnsi="Arial" w:cs="Arial"/>
          <w:color w:val="000000" w:themeColor="text1"/>
          <w:sz w:val="24"/>
          <w:szCs w:val="24"/>
        </w:rPr>
        <w:t>more and more</w:t>
      </w:r>
      <w:proofErr w:type="gramEnd"/>
      <w:r w:rsidRPr="00694279">
        <w:rPr>
          <w:rFonts w:ascii="Arial" w:hAnsi="Arial" w:cs="Arial"/>
          <w:color w:val="000000" w:themeColor="text1"/>
          <w:sz w:val="24"/>
          <w:szCs w:val="24"/>
        </w:rPr>
        <w:t xml:space="preserve"> counsellors are now getting involved, stepping forward with ideas, support, and enthusiasm. Together, you are helping make the </w:t>
      </w:r>
      <w:proofErr w:type="gramStart"/>
      <w:r w:rsidRPr="00694279">
        <w:rPr>
          <w:rFonts w:ascii="Arial" w:hAnsi="Arial" w:cs="Arial"/>
          <w:color w:val="000000" w:themeColor="text1"/>
          <w:sz w:val="24"/>
          <w:szCs w:val="24"/>
        </w:rPr>
        <w:t>long held</w:t>
      </w:r>
      <w:proofErr w:type="gramEnd"/>
      <w:r w:rsidRPr="00694279">
        <w:rPr>
          <w:rFonts w:ascii="Arial" w:hAnsi="Arial" w:cs="Arial"/>
          <w:color w:val="000000" w:themeColor="text1"/>
          <w:sz w:val="24"/>
          <w:szCs w:val="24"/>
        </w:rPr>
        <w:t xml:space="preserve"> dreams for Bennetts Recreation Ground become a reality, and I thank everyone of you for your commitment. Finally, I want to say what an </w:t>
      </w:r>
      <w:proofErr w:type="spellStart"/>
      <w:r w:rsidRPr="00694279">
        <w:rPr>
          <w:rFonts w:ascii="Arial" w:hAnsi="Arial" w:cs="Arial"/>
          <w:color w:val="000000" w:themeColor="text1"/>
          <w:sz w:val="24"/>
          <w:szCs w:val="24"/>
        </w:rPr>
        <w:t>honor</w:t>
      </w:r>
      <w:proofErr w:type="spellEnd"/>
      <w:r w:rsidRPr="00694279">
        <w:rPr>
          <w:rFonts w:ascii="Arial" w:hAnsi="Arial" w:cs="Arial"/>
          <w:color w:val="000000" w:themeColor="text1"/>
          <w:sz w:val="24"/>
          <w:szCs w:val="24"/>
        </w:rPr>
        <w:t xml:space="preserve"> and privilege it has been to serve as chair of this Parish Council over the last few years. Public service is not always easy, but it is worthwhile when you can see general progress being made for the people where you represent. Tonight, I can say with pride that the communities of Poulton North and South are represented by an outstanding group of elected members who care deeply about the future of this Parish. We have faced challenges. We have learned lessons. But most importantly, we are moving forward together with renewed energy, renewed purpose, and a great optimism for the future. Thank you. Cllr Sue Emery.</w:t>
      </w:r>
    </w:p>
    <w:p w14:paraId="7F6E0814" w14:textId="77777777" w:rsidR="00694279" w:rsidRDefault="00694279">
      <w:pPr>
        <w:rPr>
          <w:rFonts w:ascii="Arial" w:hAnsi="Arial" w:cs="Arial"/>
          <w:b/>
          <w:bCs/>
          <w:color w:val="000000" w:themeColor="text1"/>
          <w:sz w:val="24"/>
          <w:szCs w:val="24"/>
        </w:rPr>
      </w:pPr>
    </w:p>
    <w:p w14:paraId="11E68ED4" w14:textId="77777777" w:rsidR="00694279" w:rsidRDefault="00694279">
      <w:pPr>
        <w:rPr>
          <w:rFonts w:ascii="Arial" w:hAnsi="Arial" w:cs="Arial"/>
          <w:b/>
          <w:bCs/>
          <w:color w:val="000000" w:themeColor="text1"/>
          <w:sz w:val="24"/>
          <w:szCs w:val="24"/>
        </w:rPr>
      </w:pPr>
    </w:p>
    <w:p w14:paraId="528387B6" w14:textId="030A6189" w:rsidR="002D6B22" w:rsidRPr="007E6925" w:rsidRDefault="00213EB1">
      <w:pPr>
        <w:rPr>
          <w:rFonts w:ascii="Arial" w:hAnsi="Arial" w:cs="Arial"/>
          <w:b/>
          <w:bCs/>
          <w:color w:val="000000" w:themeColor="text1"/>
          <w:sz w:val="24"/>
          <w:szCs w:val="24"/>
          <w:u w:val="single"/>
        </w:rPr>
      </w:pPr>
      <w:r>
        <w:rPr>
          <w:rFonts w:ascii="Arial" w:hAnsi="Arial" w:cs="Arial"/>
          <w:b/>
          <w:bCs/>
          <w:color w:val="000000" w:themeColor="text1"/>
          <w:sz w:val="24"/>
          <w:szCs w:val="24"/>
        </w:rPr>
        <w:t xml:space="preserve">APM </w:t>
      </w:r>
      <w:r w:rsidR="007E6925" w:rsidRPr="007E6925">
        <w:rPr>
          <w:rFonts w:ascii="Arial" w:hAnsi="Arial" w:cs="Arial"/>
          <w:b/>
          <w:bCs/>
          <w:color w:val="000000" w:themeColor="text1"/>
          <w:sz w:val="24"/>
          <w:szCs w:val="24"/>
        </w:rPr>
        <w:t>0</w:t>
      </w:r>
      <w:r w:rsidR="00275283">
        <w:rPr>
          <w:rFonts w:ascii="Arial" w:hAnsi="Arial" w:cs="Arial"/>
          <w:b/>
          <w:bCs/>
          <w:color w:val="000000" w:themeColor="text1"/>
          <w:sz w:val="24"/>
          <w:szCs w:val="24"/>
        </w:rPr>
        <w:t>3</w:t>
      </w:r>
      <w:r w:rsidR="00866F56" w:rsidRPr="007E6925">
        <w:rPr>
          <w:rFonts w:ascii="Arial" w:hAnsi="Arial" w:cs="Arial"/>
          <w:b/>
          <w:bCs/>
          <w:color w:val="000000" w:themeColor="text1"/>
          <w:sz w:val="24"/>
          <w:szCs w:val="24"/>
        </w:rPr>
        <w:t>/2</w:t>
      </w:r>
      <w:r w:rsidR="007E6925" w:rsidRPr="007E6925">
        <w:rPr>
          <w:rFonts w:ascii="Arial" w:hAnsi="Arial" w:cs="Arial"/>
          <w:b/>
          <w:bCs/>
          <w:color w:val="000000" w:themeColor="text1"/>
          <w:sz w:val="24"/>
          <w:szCs w:val="24"/>
        </w:rPr>
        <w:t>6</w:t>
      </w:r>
      <w:r w:rsidR="00866F56" w:rsidRPr="007E6925">
        <w:rPr>
          <w:rFonts w:ascii="Arial" w:hAnsi="Arial" w:cs="Arial"/>
          <w:b/>
          <w:bCs/>
          <w:color w:val="000000" w:themeColor="text1"/>
          <w:sz w:val="24"/>
          <w:szCs w:val="24"/>
        </w:rPr>
        <w:t>-2</w:t>
      </w:r>
      <w:r w:rsidR="007E6925" w:rsidRPr="007E6925">
        <w:rPr>
          <w:rFonts w:ascii="Arial" w:hAnsi="Arial" w:cs="Arial"/>
          <w:b/>
          <w:bCs/>
          <w:color w:val="000000" w:themeColor="text1"/>
          <w:sz w:val="24"/>
          <w:szCs w:val="24"/>
        </w:rPr>
        <w:t>7</w:t>
      </w:r>
      <w:r w:rsidR="003B475A" w:rsidRPr="007E6925">
        <w:rPr>
          <w:rFonts w:ascii="Arial" w:hAnsi="Arial" w:cs="Arial"/>
          <w:b/>
          <w:bCs/>
          <w:color w:val="000000" w:themeColor="text1"/>
          <w:sz w:val="24"/>
          <w:szCs w:val="24"/>
        </w:rPr>
        <w:t>:</w:t>
      </w:r>
      <w:r w:rsidR="00901B5A" w:rsidRPr="007E6925">
        <w:rPr>
          <w:rFonts w:ascii="Arial" w:hAnsi="Arial" w:cs="Arial"/>
          <w:color w:val="000000" w:themeColor="text1"/>
          <w:sz w:val="24"/>
          <w:szCs w:val="24"/>
        </w:rPr>
        <w:t xml:space="preserve"> </w:t>
      </w:r>
      <w:r>
        <w:rPr>
          <w:rFonts w:ascii="Arial" w:hAnsi="Arial" w:cs="Arial"/>
          <w:b/>
          <w:bCs/>
          <w:color w:val="000000" w:themeColor="text1"/>
          <w:sz w:val="24"/>
          <w:szCs w:val="24"/>
          <w:u w:val="single"/>
        </w:rPr>
        <w:t xml:space="preserve">Residents </w:t>
      </w:r>
      <w:r w:rsidR="00275283">
        <w:rPr>
          <w:rFonts w:ascii="Arial" w:hAnsi="Arial" w:cs="Arial"/>
          <w:b/>
          <w:bCs/>
          <w:color w:val="000000" w:themeColor="text1"/>
          <w:sz w:val="24"/>
          <w:szCs w:val="24"/>
          <w:u w:val="single"/>
        </w:rPr>
        <w:t>Issues</w:t>
      </w:r>
    </w:p>
    <w:p w14:paraId="528387B7" w14:textId="77777777" w:rsidR="002D6B22" w:rsidRPr="007E6925" w:rsidRDefault="002D6B22">
      <w:pPr>
        <w:rPr>
          <w:rFonts w:ascii="Arial" w:hAnsi="Arial" w:cs="Arial"/>
          <w:b/>
          <w:bCs/>
          <w:color w:val="000000" w:themeColor="text1"/>
          <w:sz w:val="24"/>
          <w:szCs w:val="24"/>
          <w:u w:val="single"/>
        </w:rPr>
      </w:pPr>
    </w:p>
    <w:p w14:paraId="444D7883" w14:textId="2123EE5A" w:rsidR="007D12B0" w:rsidRDefault="00275283" w:rsidP="007D12B0">
      <w:pPr>
        <w:shd w:val="clear" w:color="auto" w:fill="FFFFFF"/>
        <w:rPr>
          <w:rFonts w:ascii="Arial" w:eastAsia="Times New Roman" w:hAnsi="Arial" w:cs="Arial"/>
          <w:color w:val="000000" w:themeColor="text1"/>
          <w:kern w:val="0"/>
          <w:sz w:val="24"/>
          <w:szCs w:val="24"/>
          <w:lang w:eastAsia="en-GB"/>
        </w:rPr>
      </w:pPr>
      <w:r>
        <w:rPr>
          <w:rFonts w:ascii="Arial" w:eastAsia="Times New Roman" w:hAnsi="Arial" w:cs="Arial"/>
          <w:color w:val="000000" w:themeColor="text1"/>
          <w:kern w:val="0"/>
          <w:sz w:val="24"/>
          <w:szCs w:val="24"/>
          <w:lang w:eastAsia="en-GB"/>
        </w:rPr>
        <w:t xml:space="preserve">Mr Jones from </w:t>
      </w:r>
      <w:r w:rsidR="00577394">
        <w:rPr>
          <w:rFonts w:ascii="Arial" w:eastAsia="Times New Roman" w:hAnsi="Arial" w:cs="Arial"/>
          <w:color w:val="000000" w:themeColor="text1"/>
          <w:kern w:val="0"/>
          <w:sz w:val="24"/>
          <w:szCs w:val="24"/>
          <w:lang w:eastAsia="en-GB"/>
        </w:rPr>
        <w:t xml:space="preserve">Cinnamon Brow Residents Association thanked the Parish Council for the support over the year </w:t>
      </w:r>
      <w:r w:rsidR="00D8742D">
        <w:rPr>
          <w:rFonts w:ascii="Arial" w:eastAsia="Times New Roman" w:hAnsi="Arial" w:cs="Arial"/>
          <w:color w:val="000000" w:themeColor="text1"/>
          <w:kern w:val="0"/>
          <w:sz w:val="24"/>
          <w:szCs w:val="24"/>
          <w:lang w:eastAsia="en-GB"/>
        </w:rPr>
        <w:t>and that much of what CBRA has achieved has</w:t>
      </w:r>
      <w:r w:rsidR="00A43337">
        <w:rPr>
          <w:rFonts w:ascii="Arial" w:eastAsia="Times New Roman" w:hAnsi="Arial" w:cs="Arial"/>
          <w:color w:val="000000" w:themeColor="text1"/>
          <w:kern w:val="0"/>
          <w:sz w:val="24"/>
          <w:szCs w:val="24"/>
          <w:lang w:eastAsia="en-GB"/>
        </w:rPr>
        <w:t>,</w:t>
      </w:r>
      <w:r w:rsidR="00D8742D">
        <w:rPr>
          <w:rFonts w:ascii="Arial" w:eastAsia="Times New Roman" w:hAnsi="Arial" w:cs="Arial"/>
          <w:color w:val="000000" w:themeColor="text1"/>
          <w:kern w:val="0"/>
          <w:sz w:val="24"/>
          <w:szCs w:val="24"/>
          <w:lang w:eastAsia="en-GB"/>
        </w:rPr>
        <w:t xml:space="preserve"> in some way</w:t>
      </w:r>
      <w:r w:rsidR="00A43337">
        <w:rPr>
          <w:rFonts w:ascii="Arial" w:eastAsia="Times New Roman" w:hAnsi="Arial" w:cs="Arial"/>
          <w:color w:val="000000" w:themeColor="text1"/>
          <w:kern w:val="0"/>
          <w:sz w:val="24"/>
          <w:szCs w:val="24"/>
          <w:lang w:eastAsia="en-GB"/>
        </w:rPr>
        <w:t>,</w:t>
      </w:r>
      <w:r w:rsidR="00D8742D">
        <w:rPr>
          <w:rFonts w:ascii="Arial" w:eastAsia="Times New Roman" w:hAnsi="Arial" w:cs="Arial"/>
          <w:color w:val="000000" w:themeColor="text1"/>
          <w:kern w:val="0"/>
          <w:sz w:val="24"/>
          <w:szCs w:val="24"/>
          <w:lang w:eastAsia="en-GB"/>
        </w:rPr>
        <w:t xml:space="preserve"> been </w:t>
      </w:r>
      <w:proofErr w:type="gramStart"/>
      <w:r w:rsidR="00D8742D">
        <w:rPr>
          <w:rFonts w:ascii="Arial" w:eastAsia="Times New Roman" w:hAnsi="Arial" w:cs="Arial"/>
          <w:color w:val="000000" w:themeColor="text1"/>
          <w:kern w:val="0"/>
          <w:sz w:val="24"/>
          <w:szCs w:val="24"/>
          <w:lang w:eastAsia="en-GB"/>
        </w:rPr>
        <w:t>helped  by</w:t>
      </w:r>
      <w:proofErr w:type="gramEnd"/>
      <w:r w:rsidR="00D8742D">
        <w:rPr>
          <w:rFonts w:ascii="Arial" w:eastAsia="Times New Roman" w:hAnsi="Arial" w:cs="Arial"/>
          <w:color w:val="000000" w:themeColor="text1"/>
          <w:kern w:val="0"/>
          <w:sz w:val="24"/>
          <w:szCs w:val="24"/>
          <w:lang w:eastAsia="en-GB"/>
        </w:rPr>
        <w:t xml:space="preserve"> the support of the Parish Council. </w:t>
      </w:r>
    </w:p>
    <w:p w14:paraId="7834CE87" w14:textId="77777777" w:rsidR="00A43337" w:rsidRDefault="00A43337" w:rsidP="007D12B0">
      <w:pPr>
        <w:shd w:val="clear" w:color="auto" w:fill="FFFFFF"/>
        <w:rPr>
          <w:rFonts w:ascii="Arial" w:eastAsia="Times New Roman" w:hAnsi="Arial" w:cs="Arial"/>
          <w:color w:val="000000" w:themeColor="text1"/>
          <w:kern w:val="0"/>
          <w:sz w:val="24"/>
          <w:szCs w:val="24"/>
          <w:lang w:eastAsia="en-GB"/>
        </w:rPr>
      </w:pPr>
    </w:p>
    <w:p w14:paraId="5FC392A5" w14:textId="57E24A59" w:rsidR="00592D7B" w:rsidRDefault="00A43337" w:rsidP="007D12B0">
      <w:pPr>
        <w:shd w:val="clear" w:color="auto" w:fill="FFFFFF"/>
        <w:rPr>
          <w:rFonts w:ascii="Arial" w:eastAsia="Times New Roman" w:hAnsi="Arial" w:cs="Arial"/>
          <w:color w:val="000000" w:themeColor="text1"/>
          <w:kern w:val="0"/>
          <w:sz w:val="24"/>
          <w:szCs w:val="24"/>
          <w:lang w:eastAsia="en-GB"/>
        </w:rPr>
      </w:pPr>
      <w:r>
        <w:rPr>
          <w:rFonts w:ascii="Arial" w:eastAsia="Times New Roman" w:hAnsi="Arial" w:cs="Arial"/>
          <w:color w:val="000000" w:themeColor="text1"/>
          <w:kern w:val="0"/>
          <w:sz w:val="24"/>
          <w:szCs w:val="24"/>
          <w:lang w:eastAsia="en-GB"/>
        </w:rPr>
        <w:t>A member of the public asked abo</w:t>
      </w:r>
      <w:r w:rsidR="00255369">
        <w:rPr>
          <w:rFonts w:ascii="Arial" w:eastAsia="Times New Roman" w:hAnsi="Arial" w:cs="Arial"/>
          <w:color w:val="000000" w:themeColor="text1"/>
          <w:kern w:val="0"/>
          <w:sz w:val="24"/>
          <w:szCs w:val="24"/>
          <w:lang w:eastAsia="en-GB"/>
        </w:rPr>
        <w:t>u</w:t>
      </w:r>
      <w:r>
        <w:rPr>
          <w:rFonts w:ascii="Arial" w:eastAsia="Times New Roman" w:hAnsi="Arial" w:cs="Arial"/>
          <w:color w:val="000000" w:themeColor="text1"/>
          <w:kern w:val="0"/>
          <w:sz w:val="24"/>
          <w:szCs w:val="24"/>
          <w:lang w:eastAsia="en-GB"/>
        </w:rPr>
        <w:t xml:space="preserve">t </w:t>
      </w:r>
      <w:proofErr w:type="spellStart"/>
      <w:r w:rsidR="00255369">
        <w:rPr>
          <w:rFonts w:ascii="Arial" w:eastAsia="Times New Roman" w:hAnsi="Arial" w:cs="Arial"/>
          <w:color w:val="000000" w:themeColor="text1"/>
          <w:kern w:val="0"/>
          <w:sz w:val="24"/>
          <w:szCs w:val="24"/>
          <w:lang w:eastAsia="en-GB"/>
        </w:rPr>
        <w:t>Longbarn</w:t>
      </w:r>
      <w:proofErr w:type="spellEnd"/>
      <w:r w:rsidR="00255369">
        <w:rPr>
          <w:rFonts w:ascii="Arial" w:eastAsia="Times New Roman" w:hAnsi="Arial" w:cs="Arial"/>
          <w:color w:val="000000" w:themeColor="text1"/>
          <w:kern w:val="0"/>
          <w:sz w:val="24"/>
          <w:szCs w:val="24"/>
          <w:lang w:eastAsia="en-GB"/>
        </w:rPr>
        <w:t xml:space="preserve"> Park ands who owns it. It was clarified that it is </w:t>
      </w:r>
      <w:r w:rsidR="00736884">
        <w:rPr>
          <w:rFonts w:ascii="Arial" w:eastAsia="Times New Roman" w:hAnsi="Arial" w:cs="Arial"/>
          <w:color w:val="000000" w:themeColor="text1"/>
          <w:kern w:val="0"/>
          <w:sz w:val="24"/>
          <w:szCs w:val="24"/>
          <w:lang w:eastAsia="en-GB"/>
        </w:rPr>
        <w:t>operated</w:t>
      </w:r>
      <w:r w:rsidR="00255369">
        <w:rPr>
          <w:rFonts w:ascii="Arial" w:eastAsia="Times New Roman" w:hAnsi="Arial" w:cs="Arial"/>
          <w:color w:val="000000" w:themeColor="text1"/>
          <w:kern w:val="0"/>
          <w:sz w:val="24"/>
          <w:szCs w:val="24"/>
          <w:lang w:eastAsia="en-GB"/>
        </w:rPr>
        <w:t xml:space="preserve"> by Warrington Borough Cou</w:t>
      </w:r>
      <w:r w:rsidR="00736884">
        <w:rPr>
          <w:rFonts w:ascii="Arial" w:eastAsia="Times New Roman" w:hAnsi="Arial" w:cs="Arial"/>
          <w:color w:val="000000" w:themeColor="text1"/>
          <w:kern w:val="0"/>
          <w:sz w:val="24"/>
          <w:szCs w:val="24"/>
          <w:lang w:eastAsia="en-GB"/>
        </w:rPr>
        <w:t xml:space="preserve">ncil although the Parish Council do fund the </w:t>
      </w:r>
      <w:r w:rsidR="00592D7B">
        <w:rPr>
          <w:rFonts w:ascii="Arial" w:eastAsia="Times New Roman" w:hAnsi="Arial" w:cs="Arial"/>
          <w:color w:val="000000" w:themeColor="text1"/>
          <w:kern w:val="0"/>
          <w:sz w:val="24"/>
          <w:szCs w:val="24"/>
          <w:lang w:eastAsia="en-GB"/>
        </w:rPr>
        <w:t>Friends</w:t>
      </w:r>
      <w:r w:rsidR="00736884">
        <w:rPr>
          <w:rFonts w:ascii="Arial" w:eastAsia="Times New Roman" w:hAnsi="Arial" w:cs="Arial"/>
          <w:color w:val="000000" w:themeColor="text1"/>
          <w:kern w:val="0"/>
          <w:sz w:val="24"/>
          <w:szCs w:val="24"/>
          <w:lang w:eastAsia="en-GB"/>
        </w:rPr>
        <w:t xml:space="preserve"> of </w:t>
      </w:r>
      <w:proofErr w:type="spellStart"/>
      <w:r w:rsidR="00736884">
        <w:rPr>
          <w:rFonts w:ascii="Arial" w:eastAsia="Times New Roman" w:hAnsi="Arial" w:cs="Arial"/>
          <w:color w:val="000000" w:themeColor="text1"/>
          <w:kern w:val="0"/>
          <w:sz w:val="24"/>
          <w:szCs w:val="24"/>
          <w:lang w:eastAsia="en-GB"/>
        </w:rPr>
        <w:t>Longbarn</w:t>
      </w:r>
      <w:proofErr w:type="spellEnd"/>
      <w:r w:rsidR="00736884">
        <w:rPr>
          <w:rFonts w:ascii="Arial" w:eastAsia="Times New Roman" w:hAnsi="Arial" w:cs="Arial"/>
          <w:color w:val="000000" w:themeColor="text1"/>
          <w:kern w:val="0"/>
          <w:sz w:val="24"/>
          <w:szCs w:val="24"/>
          <w:lang w:eastAsia="en-GB"/>
        </w:rPr>
        <w:t xml:space="preserve"> Park</w:t>
      </w:r>
      <w:r w:rsidR="00592D7B">
        <w:rPr>
          <w:rFonts w:ascii="Arial" w:eastAsia="Times New Roman" w:hAnsi="Arial" w:cs="Arial"/>
          <w:color w:val="000000" w:themeColor="text1"/>
          <w:kern w:val="0"/>
          <w:sz w:val="24"/>
          <w:szCs w:val="24"/>
          <w:lang w:eastAsia="en-GB"/>
        </w:rPr>
        <w:t xml:space="preserve"> who do a great job in helping to maintain the park. </w:t>
      </w:r>
    </w:p>
    <w:p w14:paraId="10DA86B7" w14:textId="77777777" w:rsidR="00592D7B" w:rsidRDefault="00592D7B" w:rsidP="007D12B0">
      <w:pPr>
        <w:shd w:val="clear" w:color="auto" w:fill="FFFFFF"/>
        <w:rPr>
          <w:rFonts w:ascii="Arial" w:eastAsia="Times New Roman" w:hAnsi="Arial" w:cs="Arial"/>
          <w:color w:val="000000" w:themeColor="text1"/>
          <w:kern w:val="0"/>
          <w:sz w:val="24"/>
          <w:szCs w:val="24"/>
          <w:lang w:eastAsia="en-GB"/>
        </w:rPr>
      </w:pPr>
    </w:p>
    <w:p w14:paraId="73797B03" w14:textId="5363CD78" w:rsidR="00A43337" w:rsidRPr="007E6925" w:rsidRDefault="00592D7B" w:rsidP="007D12B0">
      <w:pPr>
        <w:shd w:val="clear" w:color="auto" w:fill="FFFFFF"/>
        <w:rPr>
          <w:rFonts w:ascii="Arial" w:hAnsi="Arial" w:cs="Arial"/>
          <w:color w:val="000000" w:themeColor="text1"/>
          <w:sz w:val="24"/>
          <w:szCs w:val="24"/>
        </w:rPr>
      </w:pPr>
      <w:r>
        <w:rPr>
          <w:rFonts w:ascii="Arial" w:eastAsia="Times New Roman" w:hAnsi="Arial" w:cs="Arial"/>
          <w:color w:val="000000" w:themeColor="text1"/>
          <w:kern w:val="0"/>
          <w:sz w:val="24"/>
          <w:szCs w:val="24"/>
          <w:lang w:eastAsia="en-GB"/>
        </w:rPr>
        <w:t xml:space="preserve">The meeting ended at 18.30pm </w:t>
      </w:r>
      <w:r w:rsidR="00255369">
        <w:rPr>
          <w:rFonts w:ascii="Arial" w:eastAsia="Times New Roman" w:hAnsi="Arial" w:cs="Arial"/>
          <w:color w:val="000000" w:themeColor="text1"/>
          <w:kern w:val="0"/>
          <w:sz w:val="24"/>
          <w:szCs w:val="24"/>
          <w:lang w:eastAsia="en-GB"/>
        </w:rPr>
        <w:t xml:space="preserve"> </w:t>
      </w:r>
    </w:p>
    <w:p w14:paraId="528387B9" w14:textId="77777777" w:rsidR="002D6B22" w:rsidRPr="00037DD4" w:rsidRDefault="002D6B22">
      <w:pPr>
        <w:pStyle w:val="ListParagraph"/>
        <w:ind w:left="1440"/>
        <w:rPr>
          <w:rFonts w:ascii="Arial" w:hAnsi="Arial" w:cs="Arial"/>
          <w:color w:val="EE0000"/>
          <w:sz w:val="24"/>
          <w:szCs w:val="24"/>
        </w:rPr>
      </w:pPr>
    </w:p>
    <w:sectPr w:rsidR="002D6B22" w:rsidRPr="00037DD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84D9" w14:textId="77777777" w:rsidR="00841E7A" w:rsidRDefault="00841E7A">
      <w:r>
        <w:separator/>
      </w:r>
    </w:p>
  </w:endnote>
  <w:endnote w:type="continuationSeparator" w:id="0">
    <w:p w14:paraId="64A2611F" w14:textId="77777777" w:rsidR="00841E7A" w:rsidRDefault="0084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95EA" w14:textId="77777777" w:rsidR="00841E7A" w:rsidRDefault="00841E7A">
      <w:r>
        <w:rPr>
          <w:color w:val="000000"/>
        </w:rPr>
        <w:separator/>
      </w:r>
    </w:p>
  </w:footnote>
  <w:footnote w:type="continuationSeparator" w:id="0">
    <w:p w14:paraId="4C08D2F9" w14:textId="77777777" w:rsidR="00841E7A" w:rsidRDefault="00841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980"/>
    <w:multiLevelType w:val="hybridMultilevel"/>
    <w:tmpl w:val="43706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975D9"/>
    <w:multiLevelType w:val="hybridMultilevel"/>
    <w:tmpl w:val="D29C4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32D16"/>
    <w:multiLevelType w:val="hybridMultilevel"/>
    <w:tmpl w:val="6220C85A"/>
    <w:lvl w:ilvl="0" w:tplc="FB5457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9879CC"/>
    <w:multiLevelType w:val="hybridMultilevel"/>
    <w:tmpl w:val="1DE6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806F2"/>
    <w:multiLevelType w:val="hybridMultilevel"/>
    <w:tmpl w:val="6C520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85C4B"/>
    <w:multiLevelType w:val="hybridMultilevel"/>
    <w:tmpl w:val="AF26EE16"/>
    <w:lvl w:ilvl="0" w:tplc="0809000F">
      <w:start w:val="1"/>
      <w:numFmt w:val="decimal"/>
      <w:lvlText w:val="%1."/>
      <w:lvlJc w:val="left"/>
      <w:pPr>
        <w:ind w:left="720" w:hanging="360"/>
      </w:pPr>
      <w:rPr>
        <w:rFonts w:hint="default"/>
        <w:b w:val="0"/>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A6393"/>
    <w:multiLevelType w:val="hybridMultilevel"/>
    <w:tmpl w:val="B274A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91DE0"/>
    <w:multiLevelType w:val="hybridMultilevel"/>
    <w:tmpl w:val="7AEE6F28"/>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27FF146E"/>
    <w:multiLevelType w:val="hybridMultilevel"/>
    <w:tmpl w:val="7428B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F6B8D"/>
    <w:multiLevelType w:val="hybridMultilevel"/>
    <w:tmpl w:val="FC1EC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C61C51"/>
    <w:multiLevelType w:val="multilevel"/>
    <w:tmpl w:val="9BA8EAC8"/>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5C80921"/>
    <w:multiLevelType w:val="hybridMultilevel"/>
    <w:tmpl w:val="B25CE5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83A7D"/>
    <w:multiLevelType w:val="hybridMultilevel"/>
    <w:tmpl w:val="1C2C3C7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70946"/>
    <w:multiLevelType w:val="hybridMultilevel"/>
    <w:tmpl w:val="FB84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D592E"/>
    <w:multiLevelType w:val="hybridMultilevel"/>
    <w:tmpl w:val="59C08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63C78"/>
    <w:multiLevelType w:val="hybridMultilevel"/>
    <w:tmpl w:val="BE160C08"/>
    <w:lvl w:ilvl="0" w:tplc="E396796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F614C5"/>
    <w:multiLevelType w:val="multilevel"/>
    <w:tmpl w:val="FAAAE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C10799"/>
    <w:multiLevelType w:val="hybridMultilevel"/>
    <w:tmpl w:val="A90CB842"/>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69830980"/>
    <w:multiLevelType w:val="hybridMultilevel"/>
    <w:tmpl w:val="71C88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407CEB"/>
    <w:multiLevelType w:val="hybridMultilevel"/>
    <w:tmpl w:val="2B166F9A"/>
    <w:lvl w:ilvl="0" w:tplc="79068080">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7056115">
    <w:abstractNumId w:val="10"/>
  </w:num>
  <w:num w:numId="2" w16cid:durableId="156729304">
    <w:abstractNumId w:val="16"/>
  </w:num>
  <w:num w:numId="3" w16cid:durableId="1536236139">
    <w:abstractNumId w:val="8"/>
  </w:num>
  <w:num w:numId="4" w16cid:durableId="88085343">
    <w:abstractNumId w:val="13"/>
  </w:num>
  <w:num w:numId="5" w16cid:durableId="730423061">
    <w:abstractNumId w:val="2"/>
  </w:num>
  <w:num w:numId="6" w16cid:durableId="502932913">
    <w:abstractNumId w:val="0"/>
  </w:num>
  <w:num w:numId="7" w16cid:durableId="1023021514">
    <w:abstractNumId w:val="4"/>
  </w:num>
  <w:num w:numId="8" w16cid:durableId="623772987">
    <w:abstractNumId w:val="6"/>
  </w:num>
  <w:num w:numId="9" w16cid:durableId="896209158">
    <w:abstractNumId w:val="18"/>
  </w:num>
  <w:num w:numId="10" w16cid:durableId="1748962484">
    <w:abstractNumId w:val="12"/>
  </w:num>
  <w:num w:numId="11" w16cid:durableId="2039970691">
    <w:abstractNumId w:val="15"/>
  </w:num>
  <w:num w:numId="12" w16cid:durableId="1195967856">
    <w:abstractNumId w:val="11"/>
  </w:num>
  <w:num w:numId="13" w16cid:durableId="33162981">
    <w:abstractNumId w:val="19"/>
  </w:num>
  <w:num w:numId="14" w16cid:durableId="281881477">
    <w:abstractNumId w:val="5"/>
  </w:num>
  <w:num w:numId="15" w16cid:durableId="565140429">
    <w:abstractNumId w:val="3"/>
  </w:num>
  <w:num w:numId="16" w16cid:durableId="1427533280">
    <w:abstractNumId w:val="9"/>
  </w:num>
  <w:num w:numId="17" w16cid:durableId="2062097013">
    <w:abstractNumId w:val="14"/>
  </w:num>
  <w:num w:numId="18" w16cid:durableId="1205870521">
    <w:abstractNumId w:val="7"/>
  </w:num>
  <w:num w:numId="19" w16cid:durableId="678581473">
    <w:abstractNumId w:val="1"/>
  </w:num>
  <w:num w:numId="20" w16cid:durableId="7867048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22"/>
    <w:rsid w:val="00001DDD"/>
    <w:rsid w:val="00002035"/>
    <w:rsid w:val="00003A93"/>
    <w:rsid w:val="000053E4"/>
    <w:rsid w:val="000140E3"/>
    <w:rsid w:val="000146D3"/>
    <w:rsid w:val="00015268"/>
    <w:rsid w:val="00015AB7"/>
    <w:rsid w:val="00016B45"/>
    <w:rsid w:val="00017322"/>
    <w:rsid w:val="00017AC8"/>
    <w:rsid w:val="00020AC8"/>
    <w:rsid w:val="000228A2"/>
    <w:rsid w:val="00026E96"/>
    <w:rsid w:val="00033C03"/>
    <w:rsid w:val="00033D03"/>
    <w:rsid w:val="00034C32"/>
    <w:rsid w:val="00037DD4"/>
    <w:rsid w:val="0004187D"/>
    <w:rsid w:val="00041907"/>
    <w:rsid w:val="00043217"/>
    <w:rsid w:val="0004410B"/>
    <w:rsid w:val="00046BFF"/>
    <w:rsid w:val="00047711"/>
    <w:rsid w:val="00051672"/>
    <w:rsid w:val="0005306C"/>
    <w:rsid w:val="0005503B"/>
    <w:rsid w:val="00056CAC"/>
    <w:rsid w:val="00062EB9"/>
    <w:rsid w:val="0006306D"/>
    <w:rsid w:val="000631AC"/>
    <w:rsid w:val="00064F44"/>
    <w:rsid w:val="00066A9E"/>
    <w:rsid w:val="00066D42"/>
    <w:rsid w:val="00066EF9"/>
    <w:rsid w:val="00070524"/>
    <w:rsid w:val="000706C5"/>
    <w:rsid w:val="000721D3"/>
    <w:rsid w:val="00072787"/>
    <w:rsid w:val="0007362B"/>
    <w:rsid w:val="00073683"/>
    <w:rsid w:val="0007547E"/>
    <w:rsid w:val="0007585B"/>
    <w:rsid w:val="00075B17"/>
    <w:rsid w:val="00075C0E"/>
    <w:rsid w:val="00075DD6"/>
    <w:rsid w:val="00080472"/>
    <w:rsid w:val="00080BC5"/>
    <w:rsid w:val="00081D2C"/>
    <w:rsid w:val="00081FD9"/>
    <w:rsid w:val="0008287B"/>
    <w:rsid w:val="00084C7A"/>
    <w:rsid w:val="00086967"/>
    <w:rsid w:val="00090632"/>
    <w:rsid w:val="00091B1C"/>
    <w:rsid w:val="000922D3"/>
    <w:rsid w:val="00092366"/>
    <w:rsid w:val="000923A5"/>
    <w:rsid w:val="000974DC"/>
    <w:rsid w:val="000A187C"/>
    <w:rsid w:val="000A2E3C"/>
    <w:rsid w:val="000A54A8"/>
    <w:rsid w:val="000A5927"/>
    <w:rsid w:val="000A77BC"/>
    <w:rsid w:val="000B4565"/>
    <w:rsid w:val="000B4DDB"/>
    <w:rsid w:val="000C09BE"/>
    <w:rsid w:val="000C0A2B"/>
    <w:rsid w:val="000C0AD1"/>
    <w:rsid w:val="000C5E52"/>
    <w:rsid w:val="000D0C91"/>
    <w:rsid w:val="000D207F"/>
    <w:rsid w:val="000D24E3"/>
    <w:rsid w:val="000D42F3"/>
    <w:rsid w:val="000D5816"/>
    <w:rsid w:val="000D728F"/>
    <w:rsid w:val="000D7E49"/>
    <w:rsid w:val="000E031D"/>
    <w:rsid w:val="000E0570"/>
    <w:rsid w:val="000E0B07"/>
    <w:rsid w:val="000E2CE8"/>
    <w:rsid w:val="000E4BD4"/>
    <w:rsid w:val="000F36C3"/>
    <w:rsid w:val="000F3FD1"/>
    <w:rsid w:val="000F4998"/>
    <w:rsid w:val="00100034"/>
    <w:rsid w:val="00100173"/>
    <w:rsid w:val="00100489"/>
    <w:rsid w:val="00100DBF"/>
    <w:rsid w:val="001034ED"/>
    <w:rsid w:val="00104CC4"/>
    <w:rsid w:val="00104D86"/>
    <w:rsid w:val="00110EEC"/>
    <w:rsid w:val="001110F2"/>
    <w:rsid w:val="0011304E"/>
    <w:rsid w:val="00116964"/>
    <w:rsid w:val="001201D6"/>
    <w:rsid w:val="001211A5"/>
    <w:rsid w:val="00121F49"/>
    <w:rsid w:val="00126F3E"/>
    <w:rsid w:val="00130B9A"/>
    <w:rsid w:val="0013199D"/>
    <w:rsid w:val="0013551B"/>
    <w:rsid w:val="00135CA8"/>
    <w:rsid w:val="00136849"/>
    <w:rsid w:val="001372E3"/>
    <w:rsid w:val="001421CB"/>
    <w:rsid w:val="00143259"/>
    <w:rsid w:val="00143DCE"/>
    <w:rsid w:val="001455C4"/>
    <w:rsid w:val="0014588A"/>
    <w:rsid w:val="00145F97"/>
    <w:rsid w:val="001465B1"/>
    <w:rsid w:val="001472DF"/>
    <w:rsid w:val="0015000B"/>
    <w:rsid w:val="0015024A"/>
    <w:rsid w:val="00154B9D"/>
    <w:rsid w:val="001569C1"/>
    <w:rsid w:val="001640BF"/>
    <w:rsid w:val="00165A8D"/>
    <w:rsid w:val="00167D0D"/>
    <w:rsid w:val="001714D2"/>
    <w:rsid w:val="00172DCB"/>
    <w:rsid w:val="00174776"/>
    <w:rsid w:val="001757C7"/>
    <w:rsid w:val="00181259"/>
    <w:rsid w:val="00183513"/>
    <w:rsid w:val="001860F4"/>
    <w:rsid w:val="0019290C"/>
    <w:rsid w:val="001945D0"/>
    <w:rsid w:val="00195203"/>
    <w:rsid w:val="001A1959"/>
    <w:rsid w:val="001A62C7"/>
    <w:rsid w:val="001B3135"/>
    <w:rsid w:val="001B613F"/>
    <w:rsid w:val="001B68C4"/>
    <w:rsid w:val="001B6B0D"/>
    <w:rsid w:val="001B7738"/>
    <w:rsid w:val="001C2AE7"/>
    <w:rsid w:val="001C51AB"/>
    <w:rsid w:val="001D0A86"/>
    <w:rsid w:val="001D0B92"/>
    <w:rsid w:val="001D33E6"/>
    <w:rsid w:val="001E23CD"/>
    <w:rsid w:val="001E2A49"/>
    <w:rsid w:val="001E3A0B"/>
    <w:rsid w:val="001E415C"/>
    <w:rsid w:val="001E5C2E"/>
    <w:rsid w:val="001E62F8"/>
    <w:rsid w:val="001E75F1"/>
    <w:rsid w:val="001F089A"/>
    <w:rsid w:val="001F0942"/>
    <w:rsid w:val="001F0C5D"/>
    <w:rsid w:val="001F1A2B"/>
    <w:rsid w:val="001F2590"/>
    <w:rsid w:val="001F2FAC"/>
    <w:rsid w:val="001F32FD"/>
    <w:rsid w:val="001F465D"/>
    <w:rsid w:val="001F6D98"/>
    <w:rsid w:val="001F6DD5"/>
    <w:rsid w:val="001F74C6"/>
    <w:rsid w:val="00201E14"/>
    <w:rsid w:val="00202C6A"/>
    <w:rsid w:val="00203BD1"/>
    <w:rsid w:val="0020423F"/>
    <w:rsid w:val="0020426E"/>
    <w:rsid w:val="00204CBE"/>
    <w:rsid w:val="0020713E"/>
    <w:rsid w:val="002071C3"/>
    <w:rsid w:val="00207489"/>
    <w:rsid w:val="0021154E"/>
    <w:rsid w:val="00211F87"/>
    <w:rsid w:val="00213EB1"/>
    <w:rsid w:val="0021435A"/>
    <w:rsid w:val="00214507"/>
    <w:rsid w:val="002157B5"/>
    <w:rsid w:val="00222811"/>
    <w:rsid w:val="00224103"/>
    <w:rsid w:val="00224F61"/>
    <w:rsid w:val="0022621E"/>
    <w:rsid w:val="0022743A"/>
    <w:rsid w:val="00227769"/>
    <w:rsid w:val="002304D9"/>
    <w:rsid w:val="00231BDC"/>
    <w:rsid w:val="0023248C"/>
    <w:rsid w:val="002336BD"/>
    <w:rsid w:val="00234184"/>
    <w:rsid w:val="00236D51"/>
    <w:rsid w:val="00246AA9"/>
    <w:rsid w:val="00252961"/>
    <w:rsid w:val="0025343C"/>
    <w:rsid w:val="0025497E"/>
    <w:rsid w:val="0025505F"/>
    <w:rsid w:val="00255369"/>
    <w:rsid w:val="002572D9"/>
    <w:rsid w:val="0026046A"/>
    <w:rsid w:val="00264625"/>
    <w:rsid w:val="002708C8"/>
    <w:rsid w:val="002736B6"/>
    <w:rsid w:val="00275283"/>
    <w:rsid w:val="00275736"/>
    <w:rsid w:val="0027616A"/>
    <w:rsid w:val="002763D3"/>
    <w:rsid w:val="00281BB4"/>
    <w:rsid w:val="002844E2"/>
    <w:rsid w:val="0028452D"/>
    <w:rsid w:val="00287ABB"/>
    <w:rsid w:val="0029264D"/>
    <w:rsid w:val="0029646E"/>
    <w:rsid w:val="00297951"/>
    <w:rsid w:val="002A1389"/>
    <w:rsid w:val="002A15B0"/>
    <w:rsid w:val="002A1C12"/>
    <w:rsid w:val="002A525E"/>
    <w:rsid w:val="002B0C59"/>
    <w:rsid w:val="002B0E36"/>
    <w:rsid w:val="002B36CF"/>
    <w:rsid w:val="002C0402"/>
    <w:rsid w:val="002C3E3D"/>
    <w:rsid w:val="002C4DDE"/>
    <w:rsid w:val="002D20A8"/>
    <w:rsid w:val="002D2EB8"/>
    <w:rsid w:val="002D50C6"/>
    <w:rsid w:val="002D50D1"/>
    <w:rsid w:val="002D6B22"/>
    <w:rsid w:val="002E16F1"/>
    <w:rsid w:val="002E1E8A"/>
    <w:rsid w:val="002E2BBD"/>
    <w:rsid w:val="002E36C4"/>
    <w:rsid w:val="002E3D2D"/>
    <w:rsid w:val="002E6562"/>
    <w:rsid w:val="002E6BDE"/>
    <w:rsid w:val="002E702E"/>
    <w:rsid w:val="002F047C"/>
    <w:rsid w:val="002F4024"/>
    <w:rsid w:val="002F42AD"/>
    <w:rsid w:val="002F52AA"/>
    <w:rsid w:val="002F5490"/>
    <w:rsid w:val="002F55D8"/>
    <w:rsid w:val="002F5D91"/>
    <w:rsid w:val="002F74B6"/>
    <w:rsid w:val="002F7586"/>
    <w:rsid w:val="002F7F6D"/>
    <w:rsid w:val="00303227"/>
    <w:rsid w:val="00303884"/>
    <w:rsid w:val="0030432C"/>
    <w:rsid w:val="0030514A"/>
    <w:rsid w:val="003054C1"/>
    <w:rsid w:val="00307205"/>
    <w:rsid w:val="003077C2"/>
    <w:rsid w:val="00313DA2"/>
    <w:rsid w:val="0031459F"/>
    <w:rsid w:val="00320769"/>
    <w:rsid w:val="00327860"/>
    <w:rsid w:val="00330CAF"/>
    <w:rsid w:val="00332331"/>
    <w:rsid w:val="00332559"/>
    <w:rsid w:val="00332934"/>
    <w:rsid w:val="003366F4"/>
    <w:rsid w:val="00337DA2"/>
    <w:rsid w:val="00346794"/>
    <w:rsid w:val="003470C7"/>
    <w:rsid w:val="0035082C"/>
    <w:rsid w:val="00350E5B"/>
    <w:rsid w:val="00351B6C"/>
    <w:rsid w:val="0035201C"/>
    <w:rsid w:val="003556D2"/>
    <w:rsid w:val="00356CC6"/>
    <w:rsid w:val="00362811"/>
    <w:rsid w:val="003649B0"/>
    <w:rsid w:val="00365370"/>
    <w:rsid w:val="0036709E"/>
    <w:rsid w:val="0037318A"/>
    <w:rsid w:val="003736FD"/>
    <w:rsid w:val="00375815"/>
    <w:rsid w:val="00377B60"/>
    <w:rsid w:val="00377DD8"/>
    <w:rsid w:val="00380124"/>
    <w:rsid w:val="0038201E"/>
    <w:rsid w:val="003824B8"/>
    <w:rsid w:val="00382965"/>
    <w:rsid w:val="00383C5F"/>
    <w:rsid w:val="00385779"/>
    <w:rsid w:val="00385D71"/>
    <w:rsid w:val="00391ED8"/>
    <w:rsid w:val="00392504"/>
    <w:rsid w:val="00393D18"/>
    <w:rsid w:val="003954C6"/>
    <w:rsid w:val="003A173E"/>
    <w:rsid w:val="003A68FB"/>
    <w:rsid w:val="003A7E20"/>
    <w:rsid w:val="003B0CC3"/>
    <w:rsid w:val="003B131F"/>
    <w:rsid w:val="003B17AE"/>
    <w:rsid w:val="003B1E2A"/>
    <w:rsid w:val="003B475A"/>
    <w:rsid w:val="003B53F8"/>
    <w:rsid w:val="003B7E9C"/>
    <w:rsid w:val="003C1252"/>
    <w:rsid w:val="003C37F9"/>
    <w:rsid w:val="003C512F"/>
    <w:rsid w:val="003C539E"/>
    <w:rsid w:val="003C76E1"/>
    <w:rsid w:val="003D076D"/>
    <w:rsid w:val="003D0D2A"/>
    <w:rsid w:val="003D1D5D"/>
    <w:rsid w:val="003D319C"/>
    <w:rsid w:val="003D72F0"/>
    <w:rsid w:val="003E141B"/>
    <w:rsid w:val="003E1A21"/>
    <w:rsid w:val="003E1FC3"/>
    <w:rsid w:val="003E3242"/>
    <w:rsid w:val="003E68E3"/>
    <w:rsid w:val="003E6A68"/>
    <w:rsid w:val="003F30A8"/>
    <w:rsid w:val="003F5AD0"/>
    <w:rsid w:val="00400227"/>
    <w:rsid w:val="0040168F"/>
    <w:rsid w:val="00404763"/>
    <w:rsid w:val="0040790C"/>
    <w:rsid w:val="00411163"/>
    <w:rsid w:val="004122D9"/>
    <w:rsid w:val="004147C5"/>
    <w:rsid w:val="00414CEB"/>
    <w:rsid w:val="00420D9B"/>
    <w:rsid w:val="004242FB"/>
    <w:rsid w:val="00425504"/>
    <w:rsid w:val="004276BD"/>
    <w:rsid w:val="00430393"/>
    <w:rsid w:val="0043358E"/>
    <w:rsid w:val="004339A8"/>
    <w:rsid w:val="00434E14"/>
    <w:rsid w:val="00434E1E"/>
    <w:rsid w:val="00434E6E"/>
    <w:rsid w:val="004355B8"/>
    <w:rsid w:val="004427A7"/>
    <w:rsid w:val="00443B84"/>
    <w:rsid w:val="00446356"/>
    <w:rsid w:val="0044681B"/>
    <w:rsid w:val="0044708B"/>
    <w:rsid w:val="004477FC"/>
    <w:rsid w:val="00452936"/>
    <w:rsid w:val="00456884"/>
    <w:rsid w:val="00457FC7"/>
    <w:rsid w:val="00460238"/>
    <w:rsid w:val="00461073"/>
    <w:rsid w:val="00462C6A"/>
    <w:rsid w:val="00464311"/>
    <w:rsid w:val="004643D5"/>
    <w:rsid w:val="0046618A"/>
    <w:rsid w:val="004664BE"/>
    <w:rsid w:val="00472EEB"/>
    <w:rsid w:val="0047583E"/>
    <w:rsid w:val="004800EC"/>
    <w:rsid w:val="0048096F"/>
    <w:rsid w:val="0048401A"/>
    <w:rsid w:val="004842CE"/>
    <w:rsid w:val="00484972"/>
    <w:rsid w:val="00485AAE"/>
    <w:rsid w:val="0048697A"/>
    <w:rsid w:val="00486CF8"/>
    <w:rsid w:val="00487D7E"/>
    <w:rsid w:val="004902BE"/>
    <w:rsid w:val="00491185"/>
    <w:rsid w:val="00491AB1"/>
    <w:rsid w:val="00493A3B"/>
    <w:rsid w:val="00496726"/>
    <w:rsid w:val="004A00A4"/>
    <w:rsid w:val="004A089A"/>
    <w:rsid w:val="004A170D"/>
    <w:rsid w:val="004A23FB"/>
    <w:rsid w:val="004A4566"/>
    <w:rsid w:val="004A50DF"/>
    <w:rsid w:val="004B1DD0"/>
    <w:rsid w:val="004B2CB2"/>
    <w:rsid w:val="004B336B"/>
    <w:rsid w:val="004B53B1"/>
    <w:rsid w:val="004B5897"/>
    <w:rsid w:val="004C479D"/>
    <w:rsid w:val="004C64FF"/>
    <w:rsid w:val="004C6DD3"/>
    <w:rsid w:val="004D0B16"/>
    <w:rsid w:val="004D2219"/>
    <w:rsid w:val="004D3F63"/>
    <w:rsid w:val="004D50D2"/>
    <w:rsid w:val="004D5598"/>
    <w:rsid w:val="004D6D6E"/>
    <w:rsid w:val="004E06BF"/>
    <w:rsid w:val="004E4371"/>
    <w:rsid w:val="004E5933"/>
    <w:rsid w:val="004E720F"/>
    <w:rsid w:val="004F0559"/>
    <w:rsid w:val="004F2A56"/>
    <w:rsid w:val="004F4FF6"/>
    <w:rsid w:val="004F5CDE"/>
    <w:rsid w:val="004F6F86"/>
    <w:rsid w:val="005002C5"/>
    <w:rsid w:val="00501BA1"/>
    <w:rsid w:val="00503CEE"/>
    <w:rsid w:val="00503D67"/>
    <w:rsid w:val="00505A12"/>
    <w:rsid w:val="00507A50"/>
    <w:rsid w:val="00510112"/>
    <w:rsid w:val="005105FD"/>
    <w:rsid w:val="00513A60"/>
    <w:rsid w:val="0051444D"/>
    <w:rsid w:val="005164EB"/>
    <w:rsid w:val="00517934"/>
    <w:rsid w:val="005212D9"/>
    <w:rsid w:val="00521A88"/>
    <w:rsid w:val="00525AC5"/>
    <w:rsid w:val="00530A03"/>
    <w:rsid w:val="00531332"/>
    <w:rsid w:val="005325F6"/>
    <w:rsid w:val="0054019D"/>
    <w:rsid w:val="005402A6"/>
    <w:rsid w:val="00540EA2"/>
    <w:rsid w:val="00543378"/>
    <w:rsid w:val="005441EE"/>
    <w:rsid w:val="00551997"/>
    <w:rsid w:val="00553C84"/>
    <w:rsid w:val="005542C2"/>
    <w:rsid w:val="0055444F"/>
    <w:rsid w:val="0055563B"/>
    <w:rsid w:val="00555D1E"/>
    <w:rsid w:val="0055699A"/>
    <w:rsid w:val="0056183B"/>
    <w:rsid w:val="0056742B"/>
    <w:rsid w:val="0056767A"/>
    <w:rsid w:val="005679D9"/>
    <w:rsid w:val="00570D10"/>
    <w:rsid w:val="00575CF5"/>
    <w:rsid w:val="00576A78"/>
    <w:rsid w:val="00577394"/>
    <w:rsid w:val="00577409"/>
    <w:rsid w:val="005815E0"/>
    <w:rsid w:val="0058508F"/>
    <w:rsid w:val="00585EB9"/>
    <w:rsid w:val="005860E3"/>
    <w:rsid w:val="005868C6"/>
    <w:rsid w:val="0058734C"/>
    <w:rsid w:val="00587C9C"/>
    <w:rsid w:val="005907D9"/>
    <w:rsid w:val="00590971"/>
    <w:rsid w:val="00592D7B"/>
    <w:rsid w:val="00593591"/>
    <w:rsid w:val="00593632"/>
    <w:rsid w:val="00593BEC"/>
    <w:rsid w:val="00593FF5"/>
    <w:rsid w:val="00594E34"/>
    <w:rsid w:val="005955E7"/>
    <w:rsid w:val="00596A26"/>
    <w:rsid w:val="00597070"/>
    <w:rsid w:val="005A0876"/>
    <w:rsid w:val="005A0AA2"/>
    <w:rsid w:val="005A19A8"/>
    <w:rsid w:val="005A1D1C"/>
    <w:rsid w:val="005A36E8"/>
    <w:rsid w:val="005A3A3A"/>
    <w:rsid w:val="005A516F"/>
    <w:rsid w:val="005A7C5B"/>
    <w:rsid w:val="005B1A05"/>
    <w:rsid w:val="005B2F6B"/>
    <w:rsid w:val="005B387C"/>
    <w:rsid w:val="005B447B"/>
    <w:rsid w:val="005B6674"/>
    <w:rsid w:val="005B69D6"/>
    <w:rsid w:val="005C1165"/>
    <w:rsid w:val="005C4477"/>
    <w:rsid w:val="005C6055"/>
    <w:rsid w:val="005C69ED"/>
    <w:rsid w:val="005C6DAB"/>
    <w:rsid w:val="005D1100"/>
    <w:rsid w:val="005D269D"/>
    <w:rsid w:val="005D38D8"/>
    <w:rsid w:val="005D3B24"/>
    <w:rsid w:val="005D75E8"/>
    <w:rsid w:val="005E3288"/>
    <w:rsid w:val="005E571A"/>
    <w:rsid w:val="005E5794"/>
    <w:rsid w:val="005E59E0"/>
    <w:rsid w:val="005F0978"/>
    <w:rsid w:val="005F0BC9"/>
    <w:rsid w:val="005F2850"/>
    <w:rsid w:val="005F544D"/>
    <w:rsid w:val="00600580"/>
    <w:rsid w:val="00601359"/>
    <w:rsid w:val="00601491"/>
    <w:rsid w:val="00603AE2"/>
    <w:rsid w:val="00604252"/>
    <w:rsid w:val="00604827"/>
    <w:rsid w:val="00604FF6"/>
    <w:rsid w:val="00605718"/>
    <w:rsid w:val="00605DD2"/>
    <w:rsid w:val="00610503"/>
    <w:rsid w:val="0061185E"/>
    <w:rsid w:val="00613825"/>
    <w:rsid w:val="00613F26"/>
    <w:rsid w:val="0061632C"/>
    <w:rsid w:val="0061756F"/>
    <w:rsid w:val="0062060B"/>
    <w:rsid w:val="0062264C"/>
    <w:rsid w:val="0062304B"/>
    <w:rsid w:val="006248AE"/>
    <w:rsid w:val="00624B3A"/>
    <w:rsid w:val="00624FCC"/>
    <w:rsid w:val="0062502A"/>
    <w:rsid w:val="00631B35"/>
    <w:rsid w:val="00634E18"/>
    <w:rsid w:val="00636964"/>
    <w:rsid w:val="0064159A"/>
    <w:rsid w:val="00641861"/>
    <w:rsid w:val="00643677"/>
    <w:rsid w:val="00647059"/>
    <w:rsid w:val="0065063A"/>
    <w:rsid w:val="00650F70"/>
    <w:rsid w:val="00651BEF"/>
    <w:rsid w:val="00652396"/>
    <w:rsid w:val="00653B02"/>
    <w:rsid w:val="0065421C"/>
    <w:rsid w:val="006542CD"/>
    <w:rsid w:val="0065586D"/>
    <w:rsid w:val="006565D1"/>
    <w:rsid w:val="006607B4"/>
    <w:rsid w:val="00660BD2"/>
    <w:rsid w:val="00661D0C"/>
    <w:rsid w:val="00663543"/>
    <w:rsid w:val="0066443A"/>
    <w:rsid w:val="00666BDC"/>
    <w:rsid w:val="00666D29"/>
    <w:rsid w:val="006766B1"/>
    <w:rsid w:val="00683B75"/>
    <w:rsid w:val="00684627"/>
    <w:rsid w:val="00686B68"/>
    <w:rsid w:val="00686C25"/>
    <w:rsid w:val="00686DCF"/>
    <w:rsid w:val="006902A1"/>
    <w:rsid w:val="0069075E"/>
    <w:rsid w:val="006917E7"/>
    <w:rsid w:val="0069188D"/>
    <w:rsid w:val="00691FB6"/>
    <w:rsid w:val="00694279"/>
    <w:rsid w:val="00694A5C"/>
    <w:rsid w:val="00696135"/>
    <w:rsid w:val="006A33EA"/>
    <w:rsid w:val="006A56D6"/>
    <w:rsid w:val="006A6CE5"/>
    <w:rsid w:val="006A7612"/>
    <w:rsid w:val="006B3AED"/>
    <w:rsid w:val="006B3F06"/>
    <w:rsid w:val="006B76DD"/>
    <w:rsid w:val="006B7C44"/>
    <w:rsid w:val="006C4E1D"/>
    <w:rsid w:val="006C50D2"/>
    <w:rsid w:val="006D0BF8"/>
    <w:rsid w:val="006D1494"/>
    <w:rsid w:val="006D6FCB"/>
    <w:rsid w:val="006E7D2F"/>
    <w:rsid w:val="006F058B"/>
    <w:rsid w:val="006F215A"/>
    <w:rsid w:val="006F64D4"/>
    <w:rsid w:val="006F7737"/>
    <w:rsid w:val="007025BB"/>
    <w:rsid w:val="007039B1"/>
    <w:rsid w:val="007044DE"/>
    <w:rsid w:val="00705659"/>
    <w:rsid w:val="00705F97"/>
    <w:rsid w:val="007066FE"/>
    <w:rsid w:val="007075A1"/>
    <w:rsid w:val="0071067D"/>
    <w:rsid w:val="00713AAA"/>
    <w:rsid w:val="00715810"/>
    <w:rsid w:val="00722E50"/>
    <w:rsid w:val="00724BE6"/>
    <w:rsid w:val="007252E7"/>
    <w:rsid w:val="0073422F"/>
    <w:rsid w:val="00736884"/>
    <w:rsid w:val="00737311"/>
    <w:rsid w:val="00737DA8"/>
    <w:rsid w:val="00745533"/>
    <w:rsid w:val="007467BE"/>
    <w:rsid w:val="00750111"/>
    <w:rsid w:val="00752CD1"/>
    <w:rsid w:val="0075345F"/>
    <w:rsid w:val="00761BBD"/>
    <w:rsid w:val="007650B8"/>
    <w:rsid w:val="00773174"/>
    <w:rsid w:val="00774093"/>
    <w:rsid w:val="00775D95"/>
    <w:rsid w:val="007779F1"/>
    <w:rsid w:val="00783620"/>
    <w:rsid w:val="0078483A"/>
    <w:rsid w:val="00786632"/>
    <w:rsid w:val="007917CA"/>
    <w:rsid w:val="007927F6"/>
    <w:rsid w:val="00792D41"/>
    <w:rsid w:val="007943B3"/>
    <w:rsid w:val="00796A8C"/>
    <w:rsid w:val="007A0C03"/>
    <w:rsid w:val="007A124D"/>
    <w:rsid w:val="007A4330"/>
    <w:rsid w:val="007B064A"/>
    <w:rsid w:val="007B281C"/>
    <w:rsid w:val="007B320B"/>
    <w:rsid w:val="007B3A1E"/>
    <w:rsid w:val="007B542A"/>
    <w:rsid w:val="007B67CA"/>
    <w:rsid w:val="007C2839"/>
    <w:rsid w:val="007C35D1"/>
    <w:rsid w:val="007C3DF6"/>
    <w:rsid w:val="007C4631"/>
    <w:rsid w:val="007C5A70"/>
    <w:rsid w:val="007C61A8"/>
    <w:rsid w:val="007C6294"/>
    <w:rsid w:val="007D12B0"/>
    <w:rsid w:val="007D2473"/>
    <w:rsid w:val="007D50E2"/>
    <w:rsid w:val="007D5767"/>
    <w:rsid w:val="007D59BE"/>
    <w:rsid w:val="007D6754"/>
    <w:rsid w:val="007E0499"/>
    <w:rsid w:val="007E0765"/>
    <w:rsid w:val="007E0F51"/>
    <w:rsid w:val="007E193D"/>
    <w:rsid w:val="007E1DC5"/>
    <w:rsid w:val="007E4FE6"/>
    <w:rsid w:val="007E5070"/>
    <w:rsid w:val="007E5AD4"/>
    <w:rsid w:val="007E6042"/>
    <w:rsid w:val="007E6925"/>
    <w:rsid w:val="007F4052"/>
    <w:rsid w:val="007F44B3"/>
    <w:rsid w:val="007F4DC4"/>
    <w:rsid w:val="007F6864"/>
    <w:rsid w:val="008017E1"/>
    <w:rsid w:val="00804C98"/>
    <w:rsid w:val="00806BFD"/>
    <w:rsid w:val="00811BBD"/>
    <w:rsid w:val="0081209E"/>
    <w:rsid w:val="008124AF"/>
    <w:rsid w:val="008147BC"/>
    <w:rsid w:val="00816A34"/>
    <w:rsid w:val="00820758"/>
    <w:rsid w:val="008223D5"/>
    <w:rsid w:val="00825666"/>
    <w:rsid w:val="00825695"/>
    <w:rsid w:val="008273F9"/>
    <w:rsid w:val="00832042"/>
    <w:rsid w:val="008321CB"/>
    <w:rsid w:val="00836389"/>
    <w:rsid w:val="00840CB1"/>
    <w:rsid w:val="00841B4E"/>
    <w:rsid w:val="00841E7A"/>
    <w:rsid w:val="008432D5"/>
    <w:rsid w:val="00843C6F"/>
    <w:rsid w:val="0084476E"/>
    <w:rsid w:val="00844CB3"/>
    <w:rsid w:val="00862302"/>
    <w:rsid w:val="00862F95"/>
    <w:rsid w:val="00864376"/>
    <w:rsid w:val="00865BF1"/>
    <w:rsid w:val="008665F1"/>
    <w:rsid w:val="008668D1"/>
    <w:rsid w:val="00866F56"/>
    <w:rsid w:val="00867CCB"/>
    <w:rsid w:val="0087401C"/>
    <w:rsid w:val="008742D9"/>
    <w:rsid w:val="00874BA4"/>
    <w:rsid w:val="00883A1E"/>
    <w:rsid w:val="008858B5"/>
    <w:rsid w:val="00886851"/>
    <w:rsid w:val="00890F1A"/>
    <w:rsid w:val="0089122B"/>
    <w:rsid w:val="00891410"/>
    <w:rsid w:val="008935FF"/>
    <w:rsid w:val="00893F98"/>
    <w:rsid w:val="00896E18"/>
    <w:rsid w:val="00896F05"/>
    <w:rsid w:val="00897EC2"/>
    <w:rsid w:val="008A1609"/>
    <w:rsid w:val="008A49CD"/>
    <w:rsid w:val="008A4DD7"/>
    <w:rsid w:val="008B2436"/>
    <w:rsid w:val="008B3845"/>
    <w:rsid w:val="008B47E3"/>
    <w:rsid w:val="008B6484"/>
    <w:rsid w:val="008B71DF"/>
    <w:rsid w:val="008C1E4C"/>
    <w:rsid w:val="008C2EAB"/>
    <w:rsid w:val="008C3070"/>
    <w:rsid w:val="008C5738"/>
    <w:rsid w:val="008C62AA"/>
    <w:rsid w:val="008C7C62"/>
    <w:rsid w:val="008D14BC"/>
    <w:rsid w:val="008D27BD"/>
    <w:rsid w:val="008D3110"/>
    <w:rsid w:val="008D4E87"/>
    <w:rsid w:val="008D5427"/>
    <w:rsid w:val="008D7662"/>
    <w:rsid w:val="008E251B"/>
    <w:rsid w:val="008E2A52"/>
    <w:rsid w:val="008E5C1A"/>
    <w:rsid w:val="008E7602"/>
    <w:rsid w:val="008E7D07"/>
    <w:rsid w:val="008E7EC6"/>
    <w:rsid w:val="008F00FA"/>
    <w:rsid w:val="008F0422"/>
    <w:rsid w:val="008F1ECC"/>
    <w:rsid w:val="008F2BC5"/>
    <w:rsid w:val="008F4101"/>
    <w:rsid w:val="008F7D72"/>
    <w:rsid w:val="008F7F4D"/>
    <w:rsid w:val="00901B5A"/>
    <w:rsid w:val="00904F25"/>
    <w:rsid w:val="00905F96"/>
    <w:rsid w:val="009067B9"/>
    <w:rsid w:val="0091485F"/>
    <w:rsid w:val="0091561F"/>
    <w:rsid w:val="009159A7"/>
    <w:rsid w:val="00917615"/>
    <w:rsid w:val="00920329"/>
    <w:rsid w:val="00920B7C"/>
    <w:rsid w:val="00921558"/>
    <w:rsid w:val="00922DDD"/>
    <w:rsid w:val="00924C4C"/>
    <w:rsid w:val="00926267"/>
    <w:rsid w:val="00926A99"/>
    <w:rsid w:val="0092749B"/>
    <w:rsid w:val="009277FA"/>
    <w:rsid w:val="00930002"/>
    <w:rsid w:val="00930264"/>
    <w:rsid w:val="00930A27"/>
    <w:rsid w:val="0093132B"/>
    <w:rsid w:val="00933105"/>
    <w:rsid w:val="009347BB"/>
    <w:rsid w:val="00937FE9"/>
    <w:rsid w:val="00940E87"/>
    <w:rsid w:val="0094218D"/>
    <w:rsid w:val="00944225"/>
    <w:rsid w:val="00944882"/>
    <w:rsid w:val="009459CE"/>
    <w:rsid w:val="0095046A"/>
    <w:rsid w:val="00951424"/>
    <w:rsid w:val="0095186C"/>
    <w:rsid w:val="00951AA0"/>
    <w:rsid w:val="00952002"/>
    <w:rsid w:val="009539F0"/>
    <w:rsid w:val="00955AB8"/>
    <w:rsid w:val="00956643"/>
    <w:rsid w:val="0096022F"/>
    <w:rsid w:val="00961776"/>
    <w:rsid w:val="00966838"/>
    <w:rsid w:val="009669AC"/>
    <w:rsid w:val="00971585"/>
    <w:rsid w:val="009722F1"/>
    <w:rsid w:val="00972327"/>
    <w:rsid w:val="00972FE2"/>
    <w:rsid w:val="00973BBE"/>
    <w:rsid w:val="00976EB3"/>
    <w:rsid w:val="009801F6"/>
    <w:rsid w:val="00981DCE"/>
    <w:rsid w:val="009823B0"/>
    <w:rsid w:val="009854DD"/>
    <w:rsid w:val="009863E2"/>
    <w:rsid w:val="00986749"/>
    <w:rsid w:val="009872D8"/>
    <w:rsid w:val="00991FD4"/>
    <w:rsid w:val="0099238C"/>
    <w:rsid w:val="00996A4D"/>
    <w:rsid w:val="009A02BF"/>
    <w:rsid w:val="009A0413"/>
    <w:rsid w:val="009A0653"/>
    <w:rsid w:val="009A1AE7"/>
    <w:rsid w:val="009A2900"/>
    <w:rsid w:val="009A308A"/>
    <w:rsid w:val="009A3B5D"/>
    <w:rsid w:val="009A4C2F"/>
    <w:rsid w:val="009A56ED"/>
    <w:rsid w:val="009A5BEC"/>
    <w:rsid w:val="009B0C3C"/>
    <w:rsid w:val="009B18FD"/>
    <w:rsid w:val="009B2B77"/>
    <w:rsid w:val="009B791B"/>
    <w:rsid w:val="009C09DF"/>
    <w:rsid w:val="009C0D2D"/>
    <w:rsid w:val="009C4E05"/>
    <w:rsid w:val="009D0ABE"/>
    <w:rsid w:val="009D126E"/>
    <w:rsid w:val="009D211E"/>
    <w:rsid w:val="009D26E1"/>
    <w:rsid w:val="009D41BF"/>
    <w:rsid w:val="009D69B3"/>
    <w:rsid w:val="009E12D8"/>
    <w:rsid w:val="009E30F1"/>
    <w:rsid w:val="009E4588"/>
    <w:rsid w:val="009E6395"/>
    <w:rsid w:val="009E7346"/>
    <w:rsid w:val="009F2F0D"/>
    <w:rsid w:val="009F3691"/>
    <w:rsid w:val="009F4936"/>
    <w:rsid w:val="009F581E"/>
    <w:rsid w:val="009F5913"/>
    <w:rsid w:val="009F6C69"/>
    <w:rsid w:val="009F72BE"/>
    <w:rsid w:val="00A00341"/>
    <w:rsid w:val="00A0053C"/>
    <w:rsid w:val="00A126BF"/>
    <w:rsid w:val="00A13449"/>
    <w:rsid w:val="00A136F1"/>
    <w:rsid w:val="00A221BC"/>
    <w:rsid w:val="00A23EAA"/>
    <w:rsid w:val="00A254F0"/>
    <w:rsid w:val="00A27C4D"/>
    <w:rsid w:val="00A34909"/>
    <w:rsid w:val="00A34C79"/>
    <w:rsid w:val="00A36B90"/>
    <w:rsid w:val="00A37693"/>
    <w:rsid w:val="00A40A31"/>
    <w:rsid w:val="00A4247A"/>
    <w:rsid w:val="00A424CD"/>
    <w:rsid w:val="00A43337"/>
    <w:rsid w:val="00A444BE"/>
    <w:rsid w:val="00A444F6"/>
    <w:rsid w:val="00A4494A"/>
    <w:rsid w:val="00A449D2"/>
    <w:rsid w:val="00A451F8"/>
    <w:rsid w:val="00A51FA8"/>
    <w:rsid w:val="00A53754"/>
    <w:rsid w:val="00A54956"/>
    <w:rsid w:val="00A54CBE"/>
    <w:rsid w:val="00A568DC"/>
    <w:rsid w:val="00A57158"/>
    <w:rsid w:val="00A5716C"/>
    <w:rsid w:val="00A604BE"/>
    <w:rsid w:val="00A628AF"/>
    <w:rsid w:val="00A64D63"/>
    <w:rsid w:val="00A655CE"/>
    <w:rsid w:val="00A657ED"/>
    <w:rsid w:val="00A7105E"/>
    <w:rsid w:val="00A713ED"/>
    <w:rsid w:val="00A74BF7"/>
    <w:rsid w:val="00A82BD3"/>
    <w:rsid w:val="00A83540"/>
    <w:rsid w:val="00A83753"/>
    <w:rsid w:val="00A8586E"/>
    <w:rsid w:val="00A90898"/>
    <w:rsid w:val="00A9120E"/>
    <w:rsid w:val="00A92852"/>
    <w:rsid w:val="00A931EC"/>
    <w:rsid w:val="00A95582"/>
    <w:rsid w:val="00AA04BD"/>
    <w:rsid w:val="00AA11F6"/>
    <w:rsid w:val="00AA2442"/>
    <w:rsid w:val="00AA6B8C"/>
    <w:rsid w:val="00AA6D26"/>
    <w:rsid w:val="00AB01C3"/>
    <w:rsid w:val="00AB0CCC"/>
    <w:rsid w:val="00AB1614"/>
    <w:rsid w:val="00AB3D8F"/>
    <w:rsid w:val="00AB4CBE"/>
    <w:rsid w:val="00AB4D71"/>
    <w:rsid w:val="00AB7341"/>
    <w:rsid w:val="00AC021D"/>
    <w:rsid w:val="00AC0290"/>
    <w:rsid w:val="00AC2454"/>
    <w:rsid w:val="00AC6740"/>
    <w:rsid w:val="00AC696E"/>
    <w:rsid w:val="00AC6D7F"/>
    <w:rsid w:val="00AC762F"/>
    <w:rsid w:val="00AD2152"/>
    <w:rsid w:val="00AD2224"/>
    <w:rsid w:val="00AD4E87"/>
    <w:rsid w:val="00AD553F"/>
    <w:rsid w:val="00AD5BB7"/>
    <w:rsid w:val="00AD6247"/>
    <w:rsid w:val="00AE3B40"/>
    <w:rsid w:val="00AE63B4"/>
    <w:rsid w:val="00AE7727"/>
    <w:rsid w:val="00AE7E16"/>
    <w:rsid w:val="00AF25AE"/>
    <w:rsid w:val="00AF2720"/>
    <w:rsid w:val="00AF2FAA"/>
    <w:rsid w:val="00AF5B73"/>
    <w:rsid w:val="00AF7607"/>
    <w:rsid w:val="00B0100F"/>
    <w:rsid w:val="00B06E4C"/>
    <w:rsid w:val="00B07F7A"/>
    <w:rsid w:val="00B10D5E"/>
    <w:rsid w:val="00B12E4B"/>
    <w:rsid w:val="00B13DE8"/>
    <w:rsid w:val="00B14168"/>
    <w:rsid w:val="00B15FFD"/>
    <w:rsid w:val="00B16E54"/>
    <w:rsid w:val="00B171BA"/>
    <w:rsid w:val="00B21C34"/>
    <w:rsid w:val="00B22E87"/>
    <w:rsid w:val="00B24318"/>
    <w:rsid w:val="00B24A11"/>
    <w:rsid w:val="00B25FAC"/>
    <w:rsid w:val="00B26992"/>
    <w:rsid w:val="00B3099C"/>
    <w:rsid w:val="00B41415"/>
    <w:rsid w:val="00B41C21"/>
    <w:rsid w:val="00B42910"/>
    <w:rsid w:val="00B43184"/>
    <w:rsid w:val="00B45AC0"/>
    <w:rsid w:val="00B50310"/>
    <w:rsid w:val="00B50C3E"/>
    <w:rsid w:val="00B51499"/>
    <w:rsid w:val="00B533BB"/>
    <w:rsid w:val="00B560FB"/>
    <w:rsid w:val="00B5663B"/>
    <w:rsid w:val="00B56EDB"/>
    <w:rsid w:val="00B61B0E"/>
    <w:rsid w:val="00B63A6E"/>
    <w:rsid w:val="00B64202"/>
    <w:rsid w:val="00B65BB2"/>
    <w:rsid w:val="00B66A98"/>
    <w:rsid w:val="00B66E83"/>
    <w:rsid w:val="00B67FA6"/>
    <w:rsid w:val="00B725E2"/>
    <w:rsid w:val="00B74824"/>
    <w:rsid w:val="00B816DA"/>
    <w:rsid w:val="00B82EA9"/>
    <w:rsid w:val="00B84FBF"/>
    <w:rsid w:val="00B85DB2"/>
    <w:rsid w:val="00B85E71"/>
    <w:rsid w:val="00B86B0F"/>
    <w:rsid w:val="00B87361"/>
    <w:rsid w:val="00B901FC"/>
    <w:rsid w:val="00B90FF3"/>
    <w:rsid w:val="00B91077"/>
    <w:rsid w:val="00B9366C"/>
    <w:rsid w:val="00B94F3C"/>
    <w:rsid w:val="00B9695A"/>
    <w:rsid w:val="00B96AFC"/>
    <w:rsid w:val="00B973C1"/>
    <w:rsid w:val="00B97952"/>
    <w:rsid w:val="00B97AFD"/>
    <w:rsid w:val="00B97F41"/>
    <w:rsid w:val="00BA0F85"/>
    <w:rsid w:val="00BA10A2"/>
    <w:rsid w:val="00BA1EE4"/>
    <w:rsid w:val="00BA445D"/>
    <w:rsid w:val="00BA72F3"/>
    <w:rsid w:val="00BB39B0"/>
    <w:rsid w:val="00BB417F"/>
    <w:rsid w:val="00BB58C6"/>
    <w:rsid w:val="00BB6BA9"/>
    <w:rsid w:val="00BC0369"/>
    <w:rsid w:val="00BC1C91"/>
    <w:rsid w:val="00BC40E3"/>
    <w:rsid w:val="00BC42EB"/>
    <w:rsid w:val="00BC489F"/>
    <w:rsid w:val="00BC50B2"/>
    <w:rsid w:val="00BC6B41"/>
    <w:rsid w:val="00BD1158"/>
    <w:rsid w:val="00BD20CF"/>
    <w:rsid w:val="00BD388D"/>
    <w:rsid w:val="00BD415F"/>
    <w:rsid w:val="00BD5F40"/>
    <w:rsid w:val="00BE08B9"/>
    <w:rsid w:val="00BE1767"/>
    <w:rsid w:val="00BE3F36"/>
    <w:rsid w:val="00BE4494"/>
    <w:rsid w:val="00BE4740"/>
    <w:rsid w:val="00BE607A"/>
    <w:rsid w:val="00BE68FF"/>
    <w:rsid w:val="00BE6C4A"/>
    <w:rsid w:val="00BF0A37"/>
    <w:rsid w:val="00BF0B3C"/>
    <w:rsid w:val="00BF64AE"/>
    <w:rsid w:val="00BF67D2"/>
    <w:rsid w:val="00C0055E"/>
    <w:rsid w:val="00C040DA"/>
    <w:rsid w:val="00C1122D"/>
    <w:rsid w:val="00C12CCE"/>
    <w:rsid w:val="00C12EF6"/>
    <w:rsid w:val="00C20226"/>
    <w:rsid w:val="00C2050D"/>
    <w:rsid w:val="00C20A18"/>
    <w:rsid w:val="00C20CD9"/>
    <w:rsid w:val="00C24639"/>
    <w:rsid w:val="00C2499D"/>
    <w:rsid w:val="00C24EA4"/>
    <w:rsid w:val="00C27623"/>
    <w:rsid w:val="00C306E8"/>
    <w:rsid w:val="00C32648"/>
    <w:rsid w:val="00C329B1"/>
    <w:rsid w:val="00C3332D"/>
    <w:rsid w:val="00C33D5E"/>
    <w:rsid w:val="00C35632"/>
    <w:rsid w:val="00C37EC4"/>
    <w:rsid w:val="00C4004F"/>
    <w:rsid w:val="00C414C8"/>
    <w:rsid w:val="00C44050"/>
    <w:rsid w:val="00C52770"/>
    <w:rsid w:val="00C549CF"/>
    <w:rsid w:val="00C55574"/>
    <w:rsid w:val="00C61ADF"/>
    <w:rsid w:val="00C6678B"/>
    <w:rsid w:val="00C6794A"/>
    <w:rsid w:val="00C67C2A"/>
    <w:rsid w:val="00C71A29"/>
    <w:rsid w:val="00C72AFF"/>
    <w:rsid w:val="00C74BAD"/>
    <w:rsid w:val="00C7792A"/>
    <w:rsid w:val="00C818EA"/>
    <w:rsid w:val="00C839B0"/>
    <w:rsid w:val="00C842F3"/>
    <w:rsid w:val="00C86D29"/>
    <w:rsid w:val="00C91EAC"/>
    <w:rsid w:val="00C9251B"/>
    <w:rsid w:val="00C9255A"/>
    <w:rsid w:val="00C931E9"/>
    <w:rsid w:val="00C94010"/>
    <w:rsid w:val="00C95326"/>
    <w:rsid w:val="00C9604E"/>
    <w:rsid w:val="00C9791F"/>
    <w:rsid w:val="00CA17C4"/>
    <w:rsid w:val="00CA3EC8"/>
    <w:rsid w:val="00CA511D"/>
    <w:rsid w:val="00CA6CA5"/>
    <w:rsid w:val="00CB14BA"/>
    <w:rsid w:val="00CB253E"/>
    <w:rsid w:val="00CB25D9"/>
    <w:rsid w:val="00CB4576"/>
    <w:rsid w:val="00CB4B89"/>
    <w:rsid w:val="00CC0871"/>
    <w:rsid w:val="00CC2128"/>
    <w:rsid w:val="00CC2A49"/>
    <w:rsid w:val="00CC5B10"/>
    <w:rsid w:val="00CD0710"/>
    <w:rsid w:val="00CD0C61"/>
    <w:rsid w:val="00CD11EE"/>
    <w:rsid w:val="00CD3624"/>
    <w:rsid w:val="00CD5400"/>
    <w:rsid w:val="00CD5E44"/>
    <w:rsid w:val="00CE0C71"/>
    <w:rsid w:val="00CE37BA"/>
    <w:rsid w:val="00CE4714"/>
    <w:rsid w:val="00CE7890"/>
    <w:rsid w:val="00CF1086"/>
    <w:rsid w:val="00CF219F"/>
    <w:rsid w:val="00CF24C3"/>
    <w:rsid w:val="00CF27B2"/>
    <w:rsid w:val="00CF6756"/>
    <w:rsid w:val="00D0030B"/>
    <w:rsid w:val="00D02B46"/>
    <w:rsid w:val="00D041FB"/>
    <w:rsid w:val="00D06D85"/>
    <w:rsid w:val="00D07555"/>
    <w:rsid w:val="00D07D27"/>
    <w:rsid w:val="00D11B45"/>
    <w:rsid w:val="00D15E6D"/>
    <w:rsid w:val="00D178CB"/>
    <w:rsid w:val="00D226B0"/>
    <w:rsid w:val="00D230D7"/>
    <w:rsid w:val="00D25739"/>
    <w:rsid w:val="00D25C0E"/>
    <w:rsid w:val="00D26937"/>
    <w:rsid w:val="00D27721"/>
    <w:rsid w:val="00D307EF"/>
    <w:rsid w:val="00D30E7B"/>
    <w:rsid w:val="00D31002"/>
    <w:rsid w:val="00D3258F"/>
    <w:rsid w:val="00D32EEA"/>
    <w:rsid w:val="00D32FE1"/>
    <w:rsid w:val="00D339EF"/>
    <w:rsid w:val="00D33BCF"/>
    <w:rsid w:val="00D353BD"/>
    <w:rsid w:val="00D359B5"/>
    <w:rsid w:val="00D36462"/>
    <w:rsid w:val="00D367C5"/>
    <w:rsid w:val="00D36AAC"/>
    <w:rsid w:val="00D4323B"/>
    <w:rsid w:val="00D451BD"/>
    <w:rsid w:val="00D5034E"/>
    <w:rsid w:val="00D50CCC"/>
    <w:rsid w:val="00D50DBD"/>
    <w:rsid w:val="00D53115"/>
    <w:rsid w:val="00D53574"/>
    <w:rsid w:val="00D55311"/>
    <w:rsid w:val="00D554A4"/>
    <w:rsid w:val="00D60796"/>
    <w:rsid w:val="00D6080F"/>
    <w:rsid w:val="00D60D29"/>
    <w:rsid w:val="00D61846"/>
    <w:rsid w:val="00D619FB"/>
    <w:rsid w:val="00D61A0D"/>
    <w:rsid w:val="00D622A2"/>
    <w:rsid w:val="00D622B7"/>
    <w:rsid w:val="00D628B9"/>
    <w:rsid w:val="00D64CEA"/>
    <w:rsid w:val="00D64F3D"/>
    <w:rsid w:val="00D65A3B"/>
    <w:rsid w:val="00D66210"/>
    <w:rsid w:val="00D671D3"/>
    <w:rsid w:val="00D726D6"/>
    <w:rsid w:val="00D74982"/>
    <w:rsid w:val="00D755D1"/>
    <w:rsid w:val="00D76997"/>
    <w:rsid w:val="00D81175"/>
    <w:rsid w:val="00D816BC"/>
    <w:rsid w:val="00D82054"/>
    <w:rsid w:val="00D825DE"/>
    <w:rsid w:val="00D83CE8"/>
    <w:rsid w:val="00D8475D"/>
    <w:rsid w:val="00D8699A"/>
    <w:rsid w:val="00D8735B"/>
    <w:rsid w:val="00D8742D"/>
    <w:rsid w:val="00D87756"/>
    <w:rsid w:val="00D87A12"/>
    <w:rsid w:val="00D87AAC"/>
    <w:rsid w:val="00D90B19"/>
    <w:rsid w:val="00D90D98"/>
    <w:rsid w:val="00D939CF"/>
    <w:rsid w:val="00D94820"/>
    <w:rsid w:val="00D957E7"/>
    <w:rsid w:val="00D9775A"/>
    <w:rsid w:val="00D97E12"/>
    <w:rsid w:val="00DA0B60"/>
    <w:rsid w:val="00DA58DC"/>
    <w:rsid w:val="00DA59EC"/>
    <w:rsid w:val="00DB0B37"/>
    <w:rsid w:val="00DB1BB9"/>
    <w:rsid w:val="00DB21CC"/>
    <w:rsid w:val="00DB5F33"/>
    <w:rsid w:val="00DB7B6A"/>
    <w:rsid w:val="00DC0666"/>
    <w:rsid w:val="00DC0C0E"/>
    <w:rsid w:val="00DC1468"/>
    <w:rsid w:val="00DC4251"/>
    <w:rsid w:val="00DD01ED"/>
    <w:rsid w:val="00DD162A"/>
    <w:rsid w:val="00DD675F"/>
    <w:rsid w:val="00DD6AE6"/>
    <w:rsid w:val="00DD7DE1"/>
    <w:rsid w:val="00DE0B77"/>
    <w:rsid w:val="00DE1055"/>
    <w:rsid w:val="00DE163D"/>
    <w:rsid w:val="00DE2BAD"/>
    <w:rsid w:val="00DE68D9"/>
    <w:rsid w:val="00DE6DF5"/>
    <w:rsid w:val="00DF0B6E"/>
    <w:rsid w:val="00DF1061"/>
    <w:rsid w:val="00DF1272"/>
    <w:rsid w:val="00DF1FC0"/>
    <w:rsid w:val="00DF4536"/>
    <w:rsid w:val="00DF77DE"/>
    <w:rsid w:val="00E011C0"/>
    <w:rsid w:val="00E01B99"/>
    <w:rsid w:val="00E0395B"/>
    <w:rsid w:val="00E054EC"/>
    <w:rsid w:val="00E05E38"/>
    <w:rsid w:val="00E073F8"/>
    <w:rsid w:val="00E115D2"/>
    <w:rsid w:val="00E118C4"/>
    <w:rsid w:val="00E1198A"/>
    <w:rsid w:val="00E125D2"/>
    <w:rsid w:val="00E1351F"/>
    <w:rsid w:val="00E159D0"/>
    <w:rsid w:val="00E21E8B"/>
    <w:rsid w:val="00E232F6"/>
    <w:rsid w:val="00E25467"/>
    <w:rsid w:val="00E25848"/>
    <w:rsid w:val="00E259CB"/>
    <w:rsid w:val="00E2629D"/>
    <w:rsid w:val="00E271F7"/>
    <w:rsid w:val="00E276B6"/>
    <w:rsid w:val="00E27D45"/>
    <w:rsid w:val="00E3492D"/>
    <w:rsid w:val="00E352EC"/>
    <w:rsid w:val="00E41B32"/>
    <w:rsid w:val="00E41F2D"/>
    <w:rsid w:val="00E43D36"/>
    <w:rsid w:val="00E4400C"/>
    <w:rsid w:val="00E45A55"/>
    <w:rsid w:val="00E46129"/>
    <w:rsid w:val="00E47B26"/>
    <w:rsid w:val="00E517CD"/>
    <w:rsid w:val="00E555B6"/>
    <w:rsid w:val="00E56EB4"/>
    <w:rsid w:val="00E57AF4"/>
    <w:rsid w:val="00E6038F"/>
    <w:rsid w:val="00E60F36"/>
    <w:rsid w:val="00E60F3E"/>
    <w:rsid w:val="00E63A62"/>
    <w:rsid w:val="00E64092"/>
    <w:rsid w:val="00E65F03"/>
    <w:rsid w:val="00E66097"/>
    <w:rsid w:val="00E7112C"/>
    <w:rsid w:val="00E72C8D"/>
    <w:rsid w:val="00E76A51"/>
    <w:rsid w:val="00E77EF5"/>
    <w:rsid w:val="00E83361"/>
    <w:rsid w:val="00E86583"/>
    <w:rsid w:val="00E87124"/>
    <w:rsid w:val="00E91CBA"/>
    <w:rsid w:val="00E92C04"/>
    <w:rsid w:val="00E93B25"/>
    <w:rsid w:val="00E93DF2"/>
    <w:rsid w:val="00E9454C"/>
    <w:rsid w:val="00E94DC4"/>
    <w:rsid w:val="00E96992"/>
    <w:rsid w:val="00E97FB0"/>
    <w:rsid w:val="00EA2433"/>
    <w:rsid w:val="00EA2820"/>
    <w:rsid w:val="00EA2BB0"/>
    <w:rsid w:val="00EA342C"/>
    <w:rsid w:val="00EA40C3"/>
    <w:rsid w:val="00EA51B2"/>
    <w:rsid w:val="00EA5742"/>
    <w:rsid w:val="00EA67E2"/>
    <w:rsid w:val="00EC0BD1"/>
    <w:rsid w:val="00EC49A9"/>
    <w:rsid w:val="00EC58C8"/>
    <w:rsid w:val="00EC5C18"/>
    <w:rsid w:val="00ED24E4"/>
    <w:rsid w:val="00ED2716"/>
    <w:rsid w:val="00ED609E"/>
    <w:rsid w:val="00ED6299"/>
    <w:rsid w:val="00ED6B6B"/>
    <w:rsid w:val="00EE0A2A"/>
    <w:rsid w:val="00EE1094"/>
    <w:rsid w:val="00EE180A"/>
    <w:rsid w:val="00EE6E9A"/>
    <w:rsid w:val="00EE73E3"/>
    <w:rsid w:val="00EE78F9"/>
    <w:rsid w:val="00EF00F1"/>
    <w:rsid w:val="00EF2B70"/>
    <w:rsid w:val="00EF4086"/>
    <w:rsid w:val="00EF4764"/>
    <w:rsid w:val="00F00AD9"/>
    <w:rsid w:val="00F01753"/>
    <w:rsid w:val="00F021EE"/>
    <w:rsid w:val="00F03AE0"/>
    <w:rsid w:val="00F03B49"/>
    <w:rsid w:val="00F06DC8"/>
    <w:rsid w:val="00F07645"/>
    <w:rsid w:val="00F104B8"/>
    <w:rsid w:val="00F15C79"/>
    <w:rsid w:val="00F1768F"/>
    <w:rsid w:val="00F20291"/>
    <w:rsid w:val="00F213A5"/>
    <w:rsid w:val="00F255E9"/>
    <w:rsid w:val="00F272F6"/>
    <w:rsid w:val="00F3017A"/>
    <w:rsid w:val="00F3228B"/>
    <w:rsid w:val="00F340E0"/>
    <w:rsid w:val="00F35CC9"/>
    <w:rsid w:val="00F37A8F"/>
    <w:rsid w:val="00F406F6"/>
    <w:rsid w:val="00F40C29"/>
    <w:rsid w:val="00F41EAD"/>
    <w:rsid w:val="00F433EB"/>
    <w:rsid w:val="00F43BDB"/>
    <w:rsid w:val="00F46AD2"/>
    <w:rsid w:val="00F4784F"/>
    <w:rsid w:val="00F52EC9"/>
    <w:rsid w:val="00F53B65"/>
    <w:rsid w:val="00F54582"/>
    <w:rsid w:val="00F54F92"/>
    <w:rsid w:val="00F572FD"/>
    <w:rsid w:val="00F57F1F"/>
    <w:rsid w:val="00F60CAB"/>
    <w:rsid w:val="00F64DBC"/>
    <w:rsid w:val="00F71760"/>
    <w:rsid w:val="00F71AB6"/>
    <w:rsid w:val="00F72147"/>
    <w:rsid w:val="00F72751"/>
    <w:rsid w:val="00F72B38"/>
    <w:rsid w:val="00F742CD"/>
    <w:rsid w:val="00F810DD"/>
    <w:rsid w:val="00F83002"/>
    <w:rsid w:val="00F83599"/>
    <w:rsid w:val="00F84883"/>
    <w:rsid w:val="00F8676D"/>
    <w:rsid w:val="00F86FEE"/>
    <w:rsid w:val="00F901F0"/>
    <w:rsid w:val="00F9078A"/>
    <w:rsid w:val="00F91446"/>
    <w:rsid w:val="00F92063"/>
    <w:rsid w:val="00F929F8"/>
    <w:rsid w:val="00F92DC5"/>
    <w:rsid w:val="00F943C7"/>
    <w:rsid w:val="00F968DE"/>
    <w:rsid w:val="00F97075"/>
    <w:rsid w:val="00FA0405"/>
    <w:rsid w:val="00FA2BF7"/>
    <w:rsid w:val="00FA3FCE"/>
    <w:rsid w:val="00FA4196"/>
    <w:rsid w:val="00FA5B51"/>
    <w:rsid w:val="00FA5FC7"/>
    <w:rsid w:val="00FA69E7"/>
    <w:rsid w:val="00FB0CAE"/>
    <w:rsid w:val="00FB0FDB"/>
    <w:rsid w:val="00FB398E"/>
    <w:rsid w:val="00FB44C0"/>
    <w:rsid w:val="00FB51FF"/>
    <w:rsid w:val="00FB6668"/>
    <w:rsid w:val="00FB670F"/>
    <w:rsid w:val="00FC03F3"/>
    <w:rsid w:val="00FC2683"/>
    <w:rsid w:val="00FC38AB"/>
    <w:rsid w:val="00FC6DFB"/>
    <w:rsid w:val="00FC79A1"/>
    <w:rsid w:val="00FD14CE"/>
    <w:rsid w:val="00FD3AD2"/>
    <w:rsid w:val="00FD4C9C"/>
    <w:rsid w:val="00FD652A"/>
    <w:rsid w:val="00FD77EB"/>
    <w:rsid w:val="00FE14C7"/>
    <w:rsid w:val="00FE222D"/>
    <w:rsid w:val="00FE445F"/>
    <w:rsid w:val="00FE4D2F"/>
    <w:rsid w:val="00FE4EFD"/>
    <w:rsid w:val="00FE6A37"/>
    <w:rsid w:val="00FE7479"/>
    <w:rsid w:val="00FE7690"/>
    <w:rsid w:val="00FF6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87AE"/>
  <w15:docId w15:val="{460CDF7E-DBAB-4E76-98AE-E998CAA6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John Perry</cp:lastModifiedBy>
  <cp:revision>22</cp:revision>
  <cp:lastPrinted>2025-12-10T08:51:00Z</cp:lastPrinted>
  <dcterms:created xsi:type="dcterms:W3CDTF">2026-05-26T07:58:00Z</dcterms:created>
  <dcterms:modified xsi:type="dcterms:W3CDTF">2026-05-26T08:14:00Z</dcterms:modified>
</cp:coreProperties>
</file>