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4B7D6" w14:textId="77777777" w:rsidR="00C20257" w:rsidRDefault="009D3B88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POULTON WITH FEARNHEAD PARISH COUNCIL</w:t>
      </w:r>
    </w:p>
    <w:p w14:paraId="3A4D7498" w14:textId="77777777" w:rsidR="00C20257" w:rsidRDefault="00C20257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487EBBC4" w14:textId="70E3254F" w:rsidR="00C20257" w:rsidRDefault="009D3B88">
      <w:pPr>
        <w:jc w:val="center"/>
      </w:pPr>
      <w:r w:rsidRPr="006423F6">
        <w:rPr>
          <w:rFonts w:ascii="Arial" w:hAnsi="Arial" w:cs="Arial"/>
          <w:b/>
          <w:bCs/>
          <w:color w:val="000000" w:themeColor="text1"/>
          <w:sz w:val="36"/>
          <w:szCs w:val="36"/>
          <w:u w:val="single"/>
        </w:rPr>
        <w:t>AGENDA</w:t>
      </w:r>
      <w:r>
        <w:rPr>
          <w:rFonts w:ascii="Arial" w:hAnsi="Arial" w:cs="Arial"/>
          <w:b/>
          <w:bCs/>
          <w:sz w:val="36"/>
          <w:szCs w:val="36"/>
          <w:u w:val="single"/>
        </w:rPr>
        <w:t xml:space="preserve">: Monday </w:t>
      </w:r>
      <w:r w:rsidR="0020176E">
        <w:rPr>
          <w:rFonts w:ascii="Arial" w:hAnsi="Arial" w:cs="Arial"/>
          <w:b/>
          <w:bCs/>
          <w:sz w:val="36"/>
          <w:szCs w:val="36"/>
          <w:u w:val="single"/>
        </w:rPr>
        <w:t>30</w:t>
      </w:r>
      <w:r w:rsidR="0020176E" w:rsidRPr="0020176E">
        <w:rPr>
          <w:rFonts w:ascii="Arial" w:hAnsi="Arial" w:cs="Arial"/>
          <w:b/>
          <w:bCs/>
          <w:sz w:val="36"/>
          <w:szCs w:val="36"/>
          <w:u w:val="single"/>
          <w:vertAlign w:val="superscript"/>
        </w:rPr>
        <w:t>th</w:t>
      </w:r>
      <w:r w:rsidR="0020176E">
        <w:rPr>
          <w:rFonts w:ascii="Arial" w:hAnsi="Arial" w:cs="Arial"/>
          <w:b/>
          <w:bCs/>
          <w:sz w:val="36"/>
          <w:szCs w:val="36"/>
          <w:u w:val="single"/>
        </w:rPr>
        <w:t xml:space="preserve"> March</w:t>
      </w:r>
      <w:r w:rsidR="004F5F62">
        <w:rPr>
          <w:rFonts w:ascii="Arial" w:hAnsi="Arial" w:cs="Arial"/>
          <w:b/>
          <w:bCs/>
          <w:sz w:val="36"/>
          <w:szCs w:val="36"/>
          <w:u w:val="single"/>
        </w:rPr>
        <w:t xml:space="preserve"> </w:t>
      </w:r>
      <w:r>
        <w:rPr>
          <w:rFonts w:ascii="Arial" w:hAnsi="Arial" w:cs="Arial"/>
          <w:b/>
          <w:bCs/>
          <w:sz w:val="36"/>
          <w:szCs w:val="36"/>
          <w:u w:val="single"/>
        </w:rPr>
        <w:t>202</w:t>
      </w:r>
      <w:r w:rsidR="00CA425C">
        <w:rPr>
          <w:rFonts w:ascii="Arial" w:hAnsi="Arial" w:cs="Arial"/>
          <w:b/>
          <w:bCs/>
          <w:sz w:val="36"/>
          <w:szCs w:val="36"/>
          <w:u w:val="single"/>
        </w:rPr>
        <w:t>6</w:t>
      </w:r>
      <w:r>
        <w:rPr>
          <w:rFonts w:ascii="Arial" w:hAnsi="Arial" w:cs="Arial"/>
          <w:b/>
          <w:bCs/>
          <w:sz w:val="36"/>
          <w:szCs w:val="36"/>
          <w:u w:val="single"/>
        </w:rPr>
        <w:t>: 19.00pm</w:t>
      </w:r>
    </w:p>
    <w:p w14:paraId="40F63228" w14:textId="77777777" w:rsidR="00C20257" w:rsidRPr="006423F6" w:rsidRDefault="009D3B88">
      <w:pPr>
        <w:jc w:val="center"/>
        <w:rPr>
          <w:sz w:val="32"/>
          <w:szCs w:val="32"/>
        </w:rPr>
      </w:pPr>
      <w:r w:rsidRPr="006423F6">
        <w:rPr>
          <w:rFonts w:ascii="Arial" w:hAnsi="Arial" w:cs="Arial"/>
          <w:b/>
          <w:bCs/>
          <w:sz w:val="32"/>
          <w:szCs w:val="32"/>
          <w:u w:val="single"/>
        </w:rPr>
        <w:t>To be held at FEARNHEAD COMMUNITY CENTRE</w:t>
      </w:r>
    </w:p>
    <w:p w14:paraId="3FEF0E36" w14:textId="77777777" w:rsidR="00C20257" w:rsidRDefault="00C20257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5100F3C0" w14:textId="48047E2C" w:rsidR="00C20257" w:rsidRDefault="009D3B88">
      <w:pPr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 xml:space="preserve">Part </w:t>
      </w:r>
      <w:r w:rsidR="001E4351">
        <w:rPr>
          <w:rFonts w:ascii="Arial" w:hAnsi="Arial" w:cs="Arial"/>
          <w:b/>
          <w:bCs/>
          <w:sz w:val="36"/>
          <w:szCs w:val="36"/>
          <w:u w:val="single"/>
        </w:rPr>
        <w:t>O</w:t>
      </w:r>
      <w:r>
        <w:rPr>
          <w:rFonts w:ascii="Arial" w:hAnsi="Arial" w:cs="Arial"/>
          <w:b/>
          <w:bCs/>
          <w:sz w:val="36"/>
          <w:szCs w:val="36"/>
          <w:u w:val="single"/>
        </w:rPr>
        <w:t>ne – open to the public</w:t>
      </w:r>
    </w:p>
    <w:p w14:paraId="2C93E731" w14:textId="77777777" w:rsidR="00C20257" w:rsidRDefault="00C20257">
      <w:pPr>
        <w:rPr>
          <w:rFonts w:ascii="Arial Rounded MT Bold" w:hAnsi="Arial Rounded MT Bold"/>
          <w:b/>
          <w:bCs/>
          <w:sz w:val="36"/>
          <w:szCs w:val="36"/>
          <w:u w:val="single"/>
        </w:rPr>
      </w:pPr>
    </w:p>
    <w:p w14:paraId="4118FF7E" w14:textId="77777777" w:rsidR="00C20257" w:rsidRDefault="009D3B8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Welcome</w:t>
      </w:r>
    </w:p>
    <w:p w14:paraId="78EA1DF2" w14:textId="0A5C73D2" w:rsidR="00C14619" w:rsidRDefault="009D3B88" w:rsidP="00C1461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Apologies</w:t>
      </w:r>
      <w:r w:rsidR="003C1AB9">
        <w:rPr>
          <w:rFonts w:ascii="Arial" w:hAnsi="Arial" w:cs="Arial"/>
          <w:sz w:val="28"/>
          <w:szCs w:val="28"/>
        </w:rPr>
        <w:t xml:space="preserve"> for </w:t>
      </w:r>
      <w:r w:rsidR="00823209">
        <w:rPr>
          <w:rFonts w:ascii="Arial" w:hAnsi="Arial" w:cs="Arial"/>
          <w:sz w:val="28"/>
          <w:szCs w:val="28"/>
        </w:rPr>
        <w:t>a</w:t>
      </w:r>
      <w:r w:rsidR="00D17F0B">
        <w:rPr>
          <w:rFonts w:ascii="Arial" w:hAnsi="Arial" w:cs="Arial"/>
          <w:sz w:val="28"/>
          <w:szCs w:val="28"/>
        </w:rPr>
        <w:t>bsence</w:t>
      </w:r>
    </w:p>
    <w:p w14:paraId="7E0E362B" w14:textId="35B55CD8" w:rsidR="00C20257" w:rsidRPr="00C14619" w:rsidRDefault="00C14619" w:rsidP="00C1461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C14619">
        <w:rPr>
          <w:rFonts w:ascii="Arial" w:hAnsi="Arial" w:cs="Arial"/>
          <w:sz w:val="28"/>
          <w:szCs w:val="28"/>
        </w:rPr>
        <w:t xml:space="preserve"> Police report </w:t>
      </w:r>
    </w:p>
    <w:p w14:paraId="02410BEE" w14:textId="77777777" w:rsidR="00C20257" w:rsidRDefault="009D3B8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Questions from the public</w:t>
      </w:r>
    </w:p>
    <w:p w14:paraId="5AFAF824" w14:textId="01929378" w:rsidR="008D3825" w:rsidRDefault="009D3B88" w:rsidP="009733BE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7C47DB">
        <w:rPr>
          <w:rFonts w:ascii="Arial" w:hAnsi="Arial" w:cs="Arial"/>
          <w:sz w:val="28"/>
          <w:szCs w:val="28"/>
        </w:rPr>
        <w:t xml:space="preserve">To consider and approve the </w:t>
      </w:r>
      <w:r w:rsidR="00AA607F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inutes from previous meeting</w:t>
      </w:r>
    </w:p>
    <w:p w14:paraId="1C7E0AA3" w14:textId="5AFF3D04" w:rsidR="0020176E" w:rsidRDefault="0020176E" w:rsidP="009733BE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Update on previous </w:t>
      </w:r>
      <w:r w:rsidR="00C3002D">
        <w:rPr>
          <w:rFonts w:ascii="Arial" w:hAnsi="Arial" w:cs="Arial"/>
          <w:sz w:val="28"/>
          <w:szCs w:val="28"/>
        </w:rPr>
        <w:t xml:space="preserve">meeting </w:t>
      </w:r>
      <w:r>
        <w:rPr>
          <w:rFonts w:ascii="Arial" w:hAnsi="Arial" w:cs="Arial"/>
          <w:sz w:val="28"/>
          <w:szCs w:val="28"/>
        </w:rPr>
        <w:t>action</w:t>
      </w:r>
      <w:r w:rsidR="00C3002D">
        <w:rPr>
          <w:rFonts w:ascii="Arial" w:hAnsi="Arial" w:cs="Arial"/>
          <w:sz w:val="28"/>
          <w:szCs w:val="28"/>
        </w:rPr>
        <w:t xml:space="preserve"> points</w:t>
      </w:r>
      <w:r w:rsidR="00032068">
        <w:rPr>
          <w:rFonts w:ascii="Arial" w:hAnsi="Arial" w:cs="Arial"/>
          <w:sz w:val="28"/>
          <w:szCs w:val="28"/>
        </w:rPr>
        <w:t xml:space="preserve"> (JP)</w:t>
      </w:r>
    </w:p>
    <w:p w14:paraId="674A8B37" w14:textId="639D4E80" w:rsidR="00FB245D" w:rsidRPr="008D3825" w:rsidRDefault="008D3825" w:rsidP="008D382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5E7388" w:rsidRPr="008D3825">
        <w:rPr>
          <w:rFonts w:ascii="Arial" w:hAnsi="Arial" w:cs="Arial"/>
          <w:sz w:val="28"/>
          <w:szCs w:val="28"/>
        </w:rPr>
        <w:t>Event</w:t>
      </w:r>
      <w:r w:rsidR="00513524" w:rsidRPr="008D3825">
        <w:rPr>
          <w:rFonts w:ascii="Arial" w:hAnsi="Arial" w:cs="Arial"/>
          <w:sz w:val="28"/>
          <w:szCs w:val="28"/>
        </w:rPr>
        <w:t xml:space="preserve">s </w:t>
      </w:r>
      <w:r w:rsidR="00413FC8" w:rsidRPr="008D3825">
        <w:rPr>
          <w:rFonts w:ascii="Arial" w:hAnsi="Arial" w:cs="Arial"/>
          <w:sz w:val="28"/>
          <w:szCs w:val="28"/>
        </w:rPr>
        <w:t xml:space="preserve">Working </w:t>
      </w:r>
      <w:r w:rsidR="00513524" w:rsidRPr="008D3825">
        <w:rPr>
          <w:rFonts w:ascii="Arial" w:hAnsi="Arial" w:cs="Arial"/>
          <w:sz w:val="28"/>
          <w:szCs w:val="28"/>
        </w:rPr>
        <w:t>Group</w:t>
      </w:r>
      <w:r w:rsidR="00962EE9" w:rsidRPr="008D3825">
        <w:rPr>
          <w:rFonts w:ascii="Arial" w:hAnsi="Arial" w:cs="Arial"/>
          <w:sz w:val="28"/>
          <w:szCs w:val="28"/>
        </w:rPr>
        <w:t xml:space="preserve"> </w:t>
      </w:r>
      <w:r w:rsidR="00DD602A">
        <w:rPr>
          <w:rFonts w:ascii="Arial" w:hAnsi="Arial" w:cs="Arial"/>
          <w:sz w:val="28"/>
          <w:szCs w:val="28"/>
        </w:rPr>
        <w:t>Update</w:t>
      </w:r>
      <w:r w:rsidR="00032068">
        <w:rPr>
          <w:rFonts w:ascii="Arial" w:hAnsi="Arial" w:cs="Arial"/>
          <w:sz w:val="28"/>
          <w:szCs w:val="28"/>
        </w:rPr>
        <w:t xml:space="preserve"> (MM)</w:t>
      </w:r>
    </w:p>
    <w:p w14:paraId="677E9912" w14:textId="4897C144" w:rsidR="00C20257" w:rsidRPr="00FB245D" w:rsidRDefault="00FB245D" w:rsidP="00FB245D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684084" w:rsidRPr="00FB245D">
        <w:rPr>
          <w:rFonts w:ascii="Arial" w:hAnsi="Arial" w:cs="Arial"/>
          <w:sz w:val="28"/>
          <w:szCs w:val="28"/>
        </w:rPr>
        <w:t xml:space="preserve">Planning </w:t>
      </w:r>
      <w:r w:rsidR="00682C41" w:rsidRPr="00FB245D">
        <w:rPr>
          <w:rFonts w:ascii="Arial" w:hAnsi="Arial" w:cs="Arial"/>
          <w:sz w:val="28"/>
          <w:szCs w:val="28"/>
        </w:rPr>
        <w:t>Matters</w:t>
      </w:r>
      <w:r w:rsidR="00472798">
        <w:rPr>
          <w:rFonts w:ascii="Arial" w:hAnsi="Arial" w:cs="Arial"/>
          <w:sz w:val="28"/>
          <w:szCs w:val="28"/>
        </w:rPr>
        <w:t xml:space="preserve"> </w:t>
      </w:r>
    </w:p>
    <w:p w14:paraId="49CFEAF9" w14:textId="25DA2E7E" w:rsidR="008D3825" w:rsidRDefault="00FB245D" w:rsidP="00624E2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bookmarkStart w:id="0" w:name="_Hlk216246875"/>
      <w:r>
        <w:rPr>
          <w:rFonts w:ascii="Arial" w:hAnsi="Arial" w:cs="Arial"/>
          <w:sz w:val="28"/>
          <w:szCs w:val="28"/>
        </w:rPr>
        <w:t xml:space="preserve">         </w:t>
      </w:r>
      <w:r w:rsidR="00CC1A82">
        <w:rPr>
          <w:rFonts w:ascii="Arial" w:hAnsi="Arial" w:cs="Arial"/>
          <w:sz w:val="28"/>
          <w:szCs w:val="28"/>
        </w:rPr>
        <w:t xml:space="preserve">Finance and Staffing </w:t>
      </w:r>
      <w:r w:rsidR="00F5578A">
        <w:rPr>
          <w:rFonts w:ascii="Arial" w:hAnsi="Arial" w:cs="Arial"/>
          <w:sz w:val="28"/>
          <w:szCs w:val="28"/>
        </w:rPr>
        <w:t>Committee</w:t>
      </w:r>
      <w:r w:rsidR="00FD28A9">
        <w:rPr>
          <w:rFonts w:ascii="Arial" w:hAnsi="Arial" w:cs="Arial"/>
          <w:sz w:val="28"/>
          <w:szCs w:val="28"/>
        </w:rPr>
        <w:t xml:space="preserve"> </w:t>
      </w:r>
      <w:r w:rsidR="00624E20">
        <w:rPr>
          <w:rFonts w:ascii="Arial" w:hAnsi="Arial" w:cs="Arial"/>
          <w:sz w:val="28"/>
          <w:szCs w:val="28"/>
        </w:rPr>
        <w:t>U</w:t>
      </w:r>
      <w:r w:rsidR="00FD28A9">
        <w:rPr>
          <w:rFonts w:ascii="Arial" w:hAnsi="Arial" w:cs="Arial"/>
          <w:sz w:val="28"/>
          <w:szCs w:val="28"/>
        </w:rPr>
        <w:t>pdate</w:t>
      </w:r>
      <w:r w:rsidR="00F5578A">
        <w:rPr>
          <w:rFonts w:ascii="Arial" w:hAnsi="Arial" w:cs="Arial"/>
          <w:sz w:val="28"/>
          <w:szCs w:val="28"/>
        </w:rPr>
        <w:t xml:space="preserve"> (Part 1</w:t>
      </w:r>
      <w:bookmarkEnd w:id="0"/>
      <w:r w:rsidR="00DD602A">
        <w:rPr>
          <w:rFonts w:ascii="Arial" w:hAnsi="Arial" w:cs="Arial"/>
          <w:sz w:val="28"/>
          <w:szCs w:val="28"/>
        </w:rPr>
        <w:t>)</w:t>
      </w:r>
      <w:r w:rsidR="00032068">
        <w:rPr>
          <w:rFonts w:ascii="Arial" w:hAnsi="Arial" w:cs="Arial"/>
          <w:sz w:val="28"/>
          <w:szCs w:val="28"/>
        </w:rPr>
        <w:t xml:space="preserve"> (AWS)</w:t>
      </w:r>
    </w:p>
    <w:p w14:paraId="6A8EC329" w14:textId="49C010C3" w:rsidR="00116D69" w:rsidRDefault="00116D69" w:rsidP="00624E2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Budget setting for 2026/27</w:t>
      </w:r>
      <w:r w:rsidR="00032068">
        <w:rPr>
          <w:rFonts w:ascii="Arial" w:hAnsi="Arial" w:cs="Arial"/>
          <w:sz w:val="28"/>
          <w:szCs w:val="28"/>
        </w:rPr>
        <w:t xml:space="preserve"> (JP)</w:t>
      </w:r>
    </w:p>
    <w:p w14:paraId="5CF84707" w14:textId="1FF7E71C" w:rsidR="007E34D6" w:rsidRPr="00624E20" w:rsidRDefault="007E34D6" w:rsidP="00624E2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Policy Documents</w:t>
      </w:r>
      <w:r w:rsidR="00032068">
        <w:rPr>
          <w:rFonts w:ascii="Arial" w:hAnsi="Arial" w:cs="Arial"/>
          <w:sz w:val="28"/>
          <w:szCs w:val="28"/>
        </w:rPr>
        <w:t xml:space="preserve"> (JP)</w:t>
      </w:r>
    </w:p>
    <w:p w14:paraId="1FECCC04" w14:textId="3EBD1B3C" w:rsidR="00C20257" w:rsidRPr="00C14619" w:rsidRDefault="00C14619" w:rsidP="00C1461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14619">
        <w:rPr>
          <w:rFonts w:ascii="Arial" w:hAnsi="Arial" w:cs="Arial"/>
          <w:sz w:val="28"/>
          <w:szCs w:val="28"/>
        </w:rPr>
        <w:t xml:space="preserve">Ward </w:t>
      </w:r>
      <w:r w:rsidR="005259FE">
        <w:rPr>
          <w:rFonts w:ascii="Arial" w:hAnsi="Arial" w:cs="Arial"/>
          <w:sz w:val="28"/>
          <w:szCs w:val="28"/>
        </w:rPr>
        <w:t>C</w:t>
      </w:r>
      <w:r w:rsidRPr="00C14619">
        <w:rPr>
          <w:rFonts w:ascii="Arial" w:hAnsi="Arial" w:cs="Arial"/>
          <w:sz w:val="28"/>
          <w:szCs w:val="28"/>
        </w:rPr>
        <w:t xml:space="preserve">ouncillors </w:t>
      </w:r>
      <w:r w:rsidR="005259FE">
        <w:rPr>
          <w:rFonts w:ascii="Arial" w:hAnsi="Arial" w:cs="Arial"/>
          <w:sz w:val="28"/>
          <w:szCs w:val="28"/>
        </w:rPr>
        <w:t>R</w:t>
      </w:r>
      <w:r w:rsidRPr="00C14619">
        <w:rPr>
          <w:rFonts w:ascii="Arial" w:hAnsi="Arial" w:cs="Arial"/>
          <w:sz w:val="28"/>
          <w:szCs w:val="28"/>
        </w:rPr>
        <w:t>eport</w:t>
      </w:r>
      <w:r w:rsidR="005259FE">
        <w:rPr>
          <w:rFonts w:ascii="Arial" w:hAnsi="Arial" w:cs="Arial"/>
          <w:sz w:val="28"/>
          <w:szCs w:val="28"/>
        </w:rPr>
        <w:t>s</w:t>
      </w:r>
      <w:r w:rsidRPr="00C14619">
        <w:rPr>
          <w:rFonts w:ascii="Arial" w:hAnsi="Arial" w:cs="Arial"/>
          <w:sz w:val="28"/>
          <w:szCs w:val="28"/>
        </w:rPr>
        <w:t xml:space="preserve"> </w:t>
      </w:r>
    </w:p>
    <w:p w14:paraId="5A5B6D20" w14:textId="4861CAC1" w:rsidR="00C20257" w:rsidRDefault="009D3B8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Bennett</w:t>
      </w:r>
      <w:r w:rsidR="0032591C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Recreation </w:t>
      </w:r>
      <w:r w:rsidR="006E544B">
        <w:rPr>
          <w:rFonts w:ascii="Arial" w:hAnsi="Arial" w:cs="Arial"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>round</w:t>
      </w:r>
      <w:r w:rsidR="00032068">
        <w:rPr>
          <w:rFonts w:ascii="Arial" w:hAnsi="Arial" w:cs="Arial"/>
          <w:sz w:val="28"/>
          <w:szCs w:val="28"/>
        </w:rPr>
        <w:t xml:space="preserve"> (JP)</w:t>
      </w:r>
    </w:p>
    <w:p w14:paraId="78152A83" w14:textId="50320F86" w:rsidR="0099599B" w:rsidRDefault="0099599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Parish Plan </w:t>
      </w:r>
      <w:r w:rsidR="00D44DB4">
        <w:rPr>
          <w:rFonts w:ascii="Arial" w:hAnsi="Arial" w:cs="Arial"/>
          <w:sz w:val="28"/>
          <w:szCs w:val="28"/>
        </w:rPr>
        <w:t>– (UG) for discussion</w:t>
      </w:r>
    </w:p>
    <w:p w14:paraId="530ACF9E" w14:textId="77777777" w:rsidR="00C20257" w:rsidRDefault="00C20257">
      <w:pPr>
        <w:pStyle w:val="ListParagraph"/>
        <w:rPr>
          <w:rFonts w:ascii="Arial" w:hAnsi="Arial" w:cs="Arial"/>
          <w:sz w:val="28"/>
          <w:szCs w:val="28"/>
        </w:rPr>
      </w:pPr>
    </w:p>
    <w:p w14:paraId="60CBC39A" w14:textId="345B56A2" w:rsidR="00C20257" w:rsidRDefault="009D3B88">
      <w:pPr>
        <w:pStyle w:val="ListParagraph"/>
        <w:ind w:left="0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 xml:space="preserve">Part </w:t>
      </w:r>
      <w:r w:rsidR="001E4351">
        <w:rPr>
          <w:rFonts w:ascii="Arial" w:hAnsi="Arial" w:cs="Arial"/>
          <w:b/>
          <w:bCs/>
          <w:sz w:val="36"/>
          <w:szCs w:val="36"/>
          <w:u w:val="single"/>
        </w:rPr>
        <w:t>T</w:t>
      </w:r>
      <w:r>
        <w:rPr>
          <w:rFonts w:ascii="Arial" w:hAnsi="Arial" w:cs="Arial"/>
          <w:b/>
          <w:bCs/>
          <w:sz w:val="36"/>
          <w:szCs w:val="36"/>
          <w:u w:val="single"/>
        </w:rPr>
        <w:t>wo – closed to the public</w:t>
      </w:r>
    </w:p>
    <w:p w14:paraId="2A18C447" w14:textId="77777777" w:rsidR="00D94877" w:rsidRDefault="00D94877" w:rsidP="00D94877">
      <w:pPr>
        <w:rPr>
          <w:rFonts w:ascii="Arial" w:hAnsi="Arial" w:cs="Arial"/>
          <w:sz w:val="28"/>
          <w:szCs w:val="28"/>
        </w:rPr>
      </w:pPr>
    </w:p>
    <w:p w14:paraId="041BE322" w14:textId="62C1F29C" w:rsidR="00C20257" w:rsidRPr="009B1E5B" w:rsidRDefault="00A372D1" w:rsidP="009B1E5B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C61682" w:rsidRPr="009B1E5B">
        <w:rPr>
          <w:rFonts w:ascii="Arial" w:hAnsi="Arial" w:cs="Arial"/>
          <w:sz w:val="28"/>
          <w:szCs w:val="28"/>
        </w:rPr>
        <w:t xml:space="preserve">Finance and Staffing Committee Report (Part </w:t>
      </w:r>
      <w:r w:rsidR="00DC12E1" w:rsidRPr="009B1E5B">
        <w:rPr>
          <w:rFonts w:ascii="Arial" w:hAnsi="Arial" w:cs="Arial"/>
          <w:sz w:val="28"/>
          <w:szCs w:val="28"/>
        </w:rPr>
        <w:t>2</w:t>
      </w:r>
      <w:r w:rsidR="00C61682" w:rsidRPr="009B1E5B">
        <w:rPr>
          <w:rFonts w:ascii="Arial" w:hAnsi="Arial" w:cs="Arial"/>
          <w:sz w:val="28"/>
          <w:szCs w:val="28"/>
        </w:rPr>
        <w:t>)</w:t>
      </w:r>
      <w:r w:rsidR="00C91CFD">
        <w:rPr>
          <w:rFonts w:ascii="Arial" w:hAnsi="Arial" w:cs="Arial"/>
          <w:sz w:val="28"/>
          <w:szCs w:val="28"/>
        </w:rPr>
        <w:t xml:space="preserve"> </w:t>
      </w:r>
    </w:p>
    <w:p w14:paraId="7B85ED18" w14:textId="0CA1957A" w:rsidR="00DB1BC6" w:rsidRPr="00FA250C" w:rsidRDefault="00A372D1" w:rsidP="00624E20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9B1E5B">
        <w:rPr>
          <w:rFonts w:ascii="Arial" w:hAnsi="Arial" w:cs="Arial"/>
          <w:sz w:val="28"/>
          <w:szCs w:val="28"/>
        </w:rPr>
        <w:t>Asset Transfers</w:t>
      </w:r>
      <w:r w:rsidR="00BA610F">
        <w:rPr>
          <w:rFonts w:ascii="Arial" w:hAnsi="Arial" w:cs="Arial"/>
          <w:sz w:val="28"/>
          <w:szCs w:val="28"/>
        </w:rPr>
        <w:t xml:space="preserve"> update</w:t>
      </w:r>
      <w:r w:rsidR="00032068">
        <w:rPr>
          <w:rFonts w:ascii="Arial" w:hAnsi="Arial" w:cs="Arial"/>
          <w:sz w:val="28"/>
          <w:szCs w:val="28"/>
        </w:rPr>
        <w:t xml:space="preserve"> (SE)</w:t>
      </w:r>
      <w:r w:rsidR="00695A66">
        <w:rPr>
          <w:rFonts w:ascii="Arial" w:hAnsi="Arial" w:cs="Arial"/>
          <w:sz w:val="28"/>
          <w:szCs w:val="28"/>
        </w:rPr>
        <w:t xml:space="preserve"> </w:t>
      </w:r>
    </w:p>
    <w:p w14:paraId="089B468D" w14:textId="2C05F681" w:rsidR="00FA250C" w:rsidRPr="009255D0" w:rsidRDefault="00FA250C" w:rsidP="009255D0">
      <w:pPr>
        <w:rPr>
          <w:rFonts w:ascii="Arial" w:hAnsi="Arial" w:cs="Arial"/>
          <w:sz w:val="28"/>
          <w:szCs w:val="28"/>
        </w:rPr>
      </w:pPr>
    </w:p>
    <w:sectPr w:rsidR="00FA250C" w:rsidRPr="009255D0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8882C" w14:textId="77777777" w:rsidR="004D296B" w:rsidRDefault="004D296B">
      <w:pPr>
        <w:spacing w:after="0"/>
      </w:pPr>
      <w:r>
        <w:separator/>
      </w:r>
    </w:p>
  </w:endnote>
  <w:endnote w:type="continuationSeparator" w:id="0">
    <w:p w14:paraId="293412B5" w14:textId="77777777" w:rsidR="004D296B" w:rsidRDefault="004D29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D8629" w14:textId="77777777" w:rsidR="004D296B" w:rsidRDefault="004D296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B5B1A8F" w14:textId="77777777" w:rsidR="004D296B" w:rsidRDefault="004D296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E2358"/>
    <w:multiLevelType w:val="hybridMultilevel"/>
    <w:tmpl w:val="62E66A0E"/>
    <w:lvl w:ilvl="0" w:tplc="436AC6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4038F"/>
    <w:multiLevelType w:val="multilevel"/>
    <w:tmpl w:val="5B3C64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2123262579">
    <w:abstractNumId w:val="1"/>
  </w:num>
  <w:num w:numId="2" w16cid:durableId="1902860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257"/>
    <w:rsid w:val="0000207E"/>
    <w:rsid w:val="00032068"/>
    <w:rsid w:val="00041CD5"/>
    <w:rsid w:val="000A3813"/>
    <w:rsid w:val="000C0518"/>
    <w:rsid w:val="000F017B"/>
    <w:rsid w:val="00115320"/>
    <w:rsid w:val="00116D69"/>
    <w:rsid w:val="001276AD"/>
    <w:rsid w:val="00181D36"/>
    <w:rsid w:val="001A49BF"/>
    <w:rsid w:val="001A6931"/>
    <w:rsid w:val="001B1DE1"/>
    <w:rsid w:val="001C3E21"/>
    <w:rsid w:val="001D7C30"/>
    <w:rsid w:val="001E4351"/>
    <w:rsid w:val="001E679F"/>
    <w:rsid w:val="0020176E"/>
    <w:rsid w:val="00234DF1"/>
    <w:rsid w:val="0027506E"/>
    <w:rsid w:val="002C0402"/>
    <w:rsid w:val="002F4356"/>
    <w:rsid w:val="002F658F"/>
    <w:rsid w:val="00311FF2"/>
    <w:rsid w:val="0032591C"/>
    <w:rsid w:val="003631E3"/>
    <w:rsid w:val="0037208A"/>
    <w:rsid w:val="003B25D8"/>
    <w:rsid w:val="003B751D"/>
    <w:rsid w:val="003C16B9"/>
    <w:rsid w:val="003C1AB9"/>
    <w:rsid w:val="003D096E"/>
    <w:rsid w:val="003D5A57"/>
    <w:rsid w:val="00413FC8"/>
    <w:rsid w:val="00414CBA"/>
    <w:rsid w:val="0042042C"/>
    <w:rsid w:val="00472798"/>
    <w:rsid w:val="00494440"/>
    <w:rsid w:val="004D296B"/>
    <w:rsid w:val="004F5F62"/>
    <w:rsid w:val="005110F1"/>
    <w:rsid w:val="00513524"/>
    <w:rsid w:val="005259FE"/>
    <w:rsid w:val="00546C6F"/>
    <w:rsid w:val="00550850"/>
    <w:rsid w:val="005A041A"/>
    <w:rsid w:val="005A6CDC"/>
    <w:rsid w:val="005B46A7"/>
    <w:rsid w:val="005E7388"/>
    <w:rsid w:val="00624E20"/>
    <w:rsid w:val="006423F6"/>
    <w:rsid w:val="00647BC5"/>
    <w:rsid w:val="006726A4"/>
    <w:rsid w:val="00680056"/>
    <w:rsid w:val="00682C41"/>
    <w:rsid w:val="00684084"/>
    <w:rsid w:val="006955B4"/>
    <w:rsid w:val="00695A66"/>
    <w:rsid w:val="006971FC"/>
    <w:rsid w:val="006D46E2"/>
    <w:rsid w:val="006E4483"/>
    <w:rsid w:val="006E544B"/>
    <w:rsid w:val="00714B9D"/>
    <w:rsid w:val="0076154E"/>
    <w:rsid w:val="007A1E63"/>
    <w:rsid w:val="007C47DB"/>
    <w:rsid w:val="007E34D6"/>
    <w:rsid w:val="00823209"/>
    <w:rsid w:val="00826147"/>
    <w:rsid w:val="008327B0"/>
    <w:rsid w:val="008376E4"/>
    <w:rsid w:val="008613EC"/>
    <w:rsid w:val="00882949"/>
    <w:rsid w:val="00897FC7"/>
    <w:rsid w:val="008B3CDC"/>
    <w:rsid w:val="008D1DA4"/>
    <w:rsid w:val="008D3825"/>
    <w:rsid w:val="008F2155"/>
    <w:rsid w:val="00916440"/>
    <w:rsid w:val="009255D0"/>
    <w:rsid w:val="009318A5"/>
    <w:rsid w:val="00962EE9"/>
    <w:rsid w:val="00965D27"/>
    <w:rsid w:val="009733BE"/>
    <w:rsid w:val="0099599B"/>
    <w:rsid w:val="009A3F9F"/>
    <w:rsid w:val="009B1E5B"/>
    <w:rsid w:val="009B53B1"/>
    <w:rsid w:val="009D32FA"/>
    <w:rsid w:val="009D3B88"/>
    <w:rsid w:val="009F36AA"/>
    <w:rsid w:val="00A009AF"/>
    <w:rsid w:val="00A03382"/>
    <w:rsid w:val="00A372D1"/>
    <w:rsid w:val="00A37EA9"/>
    <w:rsid w:val="00AA607F"/>
    <w:rsid w:val="00AD47E1"/>
    <w:rsid w:val="00B047EC"/>
    <w:rsid w:val="00B104A9"/>
    <w:rsid w:val="00B45AC0"/>
    <w:rsid w:val="00B8276A"/>
    <w:rsid w:val="00BA610F"/>
    <w:rsid w:val="00BC3BD9"/>
    <w:rsid w:val="00C0244E"/>
    <w:rsid w:val="00C04999"/>
    <w:rsid w:val="00C14619"/>
    <w:rsid w:val="00C20257"/>
    <w:rsid w:val="00C3002D"/>
    <w:rsid w:val="00C61682"/>
    <w:rsid w:val="00C829D2"/>
    <w:rsid w:val="00C91CFD"/>
    <w:rsid w:val="00C9242E"/>
    <w:rsid w:val="00CA2570"/>
    <w:rsid w:val="00CA425C"/>
    <w:rsid w:val="00CA4FBC"/>
    <w:rsid w:val="00CC1A82"/>
    <w:rsid w:val="00D0114C"/>
    <w:rsid w:val="00D0357C"/>
    <w:rsid w:val="00D07408"/>
    <w:rsid w:val="00D173BF"/>
    <w:rsid w:val="00D17F0B"/>
    <w:rsid w:val="00D30A0D"/>
    <w:rsid w:val="00D44DB4"/>
    <w:rsid w:val="00D86E37"/>
    <w:rsid w:val="00D90D98"/>
    <w:rsid w:val="00D91099"/>
    <w:rsid w:val="00D94877"/>
    <w:rsid w:val="00DB1BC6"/>
    <w:rsid w:val="00DC12E1"/>
    <w:rsid w:val="00DC6611"/>
    <w:rsid w:val="00DD602A"/>
    <w:rsid w:val="00E10A3F"/>
    <w:rsid w:val="00E85F2F"/>
    <w:rsid w:val="00EB1EB6"/>
    <w:rsid w:val="00EB745F"/>
    <w:rsid w:val="00EB7A26"/>
    <w:rsid w:val="00EE0E27"/>
    <w:rsid w:val="00EE5182"/>
    <w:rsid w:val="00EF04A6"/>
    <w:rsid w:val="00F00470"/>
    <w:rsid w:val="00F16CC7"/>
    <w:rsid w:val="00F2714F"/>
    <w:rsid w:val="00F30F0A"/>
    <w:rsid w:val="00F5578A"/>
    <w:rsid w:val="00F84643"/>
    <w:rsid w:val="00FA250C"/>
    <w:rsid w:val="00FB245D"/>
    <w:rsid w:val="00FB5503"/>
    <w:rsid w:val="00FD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CE568"/>
  <w15:docId w15:val="{0E97A862-11D1-4630-B7D4-06428EE4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118</Words>
  <Characters>610</Characters>
  <Application>Microsoft Office Word</Application>
  <DocSecurity>0</DocSecurity>
  <Lines>26</Lines>
  <Paragraphs>21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John Perry</cp:lastModifiedBy>
  <cp:revision>44</cp:revision>
  <cp:lastPrinted>2026-03-24T11:09:00Z</cp:lastPrinted>
  <dcterms:created xsi:type="dcterms:W3CDTF">2026-02-24T15:06:00Z</dcterms:created>
  <dcterms:modified xsi:type="dcterms:W3CDTF">2026-03-24T11:09:00Z</dcterms:modified>
</cp:coreProperties>
</file>