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69E30C" w14:textId="3BBB6AA2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NEXT MEETING</w:t>
      </w:r>
    </w:p>
    <w:p w14:paraId="12AD7DB5" w14:textId="77777777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135950B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EB7F8F4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0354D49A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Monday </w:t>
      </w:r>
      <w:r w:rsidR="00FC0E7D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6B7836">
        <w:rPr>
          <w:rFonts w:ascii="Arial" w:hAnsi="Arial" w:cs="Arial"/>
          <w:b/>
          <w:bCs/>
          <w:sz w:val="36"/>
          <w:szCs w:val="36"/>
          <w:u w:val="single"/>
        </w:rPr>
        <w:t>3</w:t>
      </w:r>
      <w:r w:rsidR="006B7836" w:rsidRPr="006B7836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rd</w:t>
      </w:r>
      <w:r w:rsidR="006B7836">
        <w:rPr>
          <w:rFonts w:ascii="Arial" w:hAnsi="Arial" w:cs="Arial"/>
          <w:b/>
          <w:bCs/>
          <w:sz w:val="36"/>
          <w:szCs w:val="36"/>
          <w:u w:val="single"/>
        </w:rPr>
        <w:t xml:space="preserve"> February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FC0E7D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D726D9E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EC9E06F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0A6D43E" w14:textId="77777777" w:rsidR="00FC0E7D" w:rsidRDefault="00FC0E7D">
      <w:pPr>
        <w:jc w:val="center"/>
      </w:pPr>
    </w:p>
    <w:p w14:paraId="40F63228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To be held at FEARNHEAD COMMUNITY CENTRE</w:t>
      </w:r>
    </w:p>
    <w:p w14:paraId="7DCF0A7B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E15A93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AC842C" w14:textId="64B148D4" w:rsidR="00F12E4F" w:rsidRDefault="00F12E4F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Members of the public are welcome to attend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41BE322" w14:textId="5893E7C5" w:rsidR="00C20257" w:rsidRDefault="00C20257" w:rsidP="00D94877">
      <w:pPr>
        <w:rPr>
          <w:rFonts w:ascii="Arial Rounded MT Bold" w:hAnsi="Arial Rounded MT Bold"/>
          <w:sz w:val="28"/>
          <w:szCs w:val="28"/>
        </w:rPr>
      </w:pPr>
    </w:p>
    <w:p w14:paraId="443065B8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1AE42650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065A8F6F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4F297C41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17C4975C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4A932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7FD57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19A2C95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B71B75F" w14:textId="626ED97B" w:rsidR="00F12E4F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Email: </w:t>
      </w:r>
      <w:hyperlink r:id="rId7" w:history="1">
        <w:r w:rsidRPr="001B2126">
          <w:rPr>
            <w:rStyle w:val="Hyperlink"/>
            <w:rFonts w:ascii="Arial Rounded MT Bold" w:hAnsi="Arial Rounded MT Bold"/>
            <w:sz w:val="28"/>
            <w:szCs w:val="28"/>
          </w:rPr>
          <w:t>clerk@pwf-pc.gov.uk</w:t>
        </w:r>
      </w:hyperlink>
    </w:p>
    <w:p w14:paraId="5065468F" w14:textId="633A9DA2" w:rsidR="00F12E4F" w:rsidRPr="00D94877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Phone: </w:t>
      </w:r>
      <w:r w:rsidR="00295428">
        <w:rPr>
          <w:rFonts w:ascii="Arial Rounded MT Bold" w:hAnsi="Arial Rounded MT Bold"/>
          <w:sz w:val="28"/>
          <w:szCs w:val="28"/>
        </w:rPr>
        <w:t>07544018215</w:t>
      </w:r>
    </w:p>
    <w:sectPr w:rsidR="00F12E4F" w:rsidRPr="00D9487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C9AF" w14:textId="77777777" w:rsidR="00073E60" w:rsidRDefault="00073E60">
      <w:pPr>
        <w:spacing w:after="0"/>
      </w:pPr>
      <w:r>
        <w:separator/>
      </w:r>
    </w:p>
  </w:endnote>
  <w:endnote w:type="continuationSeparator" w:id="0">
    <w:p w14:paraId="23C56D46" w14:textId="77777777" w:rsidR="00073E60" w:rsidRDefault="00073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0579" w14:textId="77777777" w:rsidR="00073E60" w:rsidRDefault="00073E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B849D1" w14:textId="77777777" w:rsidR="00073E60" w:rsidRDefault="00073E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73E60"/>
    <w:rsid w:val="000A3813"/>
    <w:rsid w:val="001E4351"/>
    <w:rsid w:val="001E679F"/>
    <w:rsid w:val="001F0CF9"/>
    <w:rsid w:val="00295428"/>
    <w:rsid w:val="002C0402"/>
    <w:rsid w:val="00311FF2"/>
    <w:rsid w:val="0032591C"/>
    <w:rsid w:val="003B5F2D"/>
    <w:rsid w:val="003C1AB9"/>
    <w:rsid w:val="003D096E"/>
    <w:rsid w:val="00414CBA"/>
    <w:rsid w:val="004F5F62"/>
    <w:rsid w:val="005110F1"/>
    <w:rsid w:val="005259FE"/>
    <w:rsid w:val="005B46A7"/>
    <w:rsid w:val="006726A4"/>
    <w:rsid w:val="00682C41"/>
    <w:rsid w:val="00684084"/>
    <w:rsid w:val="006B7836"/>
    <w:rsid w:val="006E544B"/>
    <w:rsid w:val="00714B9D"/>
    <w:rsid w:val="007C47DB"/>
    <w:rsid w:val="00826147"/>
    <w:rsid w:val="008B3CDC"/>
    <w:rsid w:val="009D3B88"/>
    <w:rsid w:val="00A009AF"/>
    <w:rsid w:val="00A50355"/>
    <w:rsid w:val="00AD47E1"/>
    <w:rsid w:val="00C14619"/>
    <w:rsid w:val="00C20257"/>
    <w:rsid w:val="00C417A2"/>
    <w:rsid w:val="00C61682"/>
    <w:rsid w:val="00CC1A82"/>
    <w:rsid w:val="00D0357C"/>
    <w:rsid w:val="00D17F0B"/>
    <w:rsid w:val="00D94877"/>
    <w:rsid w:val="00DC12E1"/>
    <w:rsid w:val="00E10A3F"/>
    <w:rsid w:val="00EB745F"/>
    <w:rsid w:val="00F12E4F"/>
    <w:rsid w:val="00F16CC7"/>
    <w:rsid w:val="00F5578A"/>
    <w:rsid w:val="00F84643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F12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wf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6</cp:revision>
  <cp:lastPrinted>2025-09-23T13:20:00Z</cp:lastPrinted>
  <dcterms:created xsi:type="dcterms:W3CDTF">2025-12-17T08:32:00Z</dcterms:created>
  <dcterms:modified xsi:type="dcterms:W3CDTF">2026-01-28T16:27:00Z</dcterms:modified>
</cp:coreProperties>
</file>